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Посол замер на мгновение, а затем на его лице отразилось полное недоумение.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Как ты смеет возвышаться над Королем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подумал про себя: «Меня же сюда притащили зубами! Это Король снежных волков? Это отец Хэ Сюйляна?? Он всю войну сражался, сидя на своем отце, и один противостоял тысячам??»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обратился к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наивен, переоценил моральные устои автора. Как можно написать сюжет, где сын ездит на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подумал про себя: «Если уже написали про связь человека и зверя, то что уж тут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007 не мог говорить, так как в этот момент Хэ Сюйлян уже подлетел и уверенно приземлился у подножия каменной платформы. Сердце Гу Чжэня дрогнуло, и он, обхватив шею Сецзюя, спрятался сзади, не желая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Сюйлян не стал вытаскивать Гу Чжэня. Вместо этого он опустил длинное копье, встал на одно колено и громко, с силой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Великого Небесного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как гром среди ясного неба, даже на шумном алтаре поклонения волку они были оглушительными. Гу Чжэнь осторожно высунул полголовы, чтобы посмотреть вниз, и подумал: «Что за чертовщина? Небесный Волк? Это что, созвездие?»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рядом с Хэ Сюйляном выразил еще большее недоумение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Небесный Волк? Неужели он действительно существует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милая, я не Небесный Волк… На самом деле я Телец…»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Чжэнь успел закончить, многие послы на высокой платформе услышали слова Хэ Сюйляна. Особенно это касалось других жрецов из Пяти Янь и Гаолю. Они были переполнены эмоциями: те, кто умел летать, взмыли в воздух, а те, кто не умел, бросились бежать к Гу Чжэню. Алтарь, который еще недавно был в полном хаосе, внезапно превратился в место, где все гоняются за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снежных волков? Неужели это действительно Король снежных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легендарный Небесный Волк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потемнело, грянул гром, это точно знамение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восторженные возгласы доносились до ушей Гу Чжэня, оставляя его в полном замешательстве. Он даже забыл проверить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высокой платформе Ин Нюй побледнела, отступила на несколько шагов и упала на стул,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снежных волков… Этот волк — Король снежных волков… Неужели он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дрожа, выпрямился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Жрица… Жрица,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Нюй повернулась, и ее глаза, полные крови, напугали Гао Сю. В следующее мгновение она сильно ударила его по лицу,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ты не знаешь, что это Король снежных волков? Ты не сказал мне об этом? Все кончено, теперь мы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растерянно прикрывая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за Король снежных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Нюй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это просто обычный снежный волк, но оказалось, что это Король снежных волков… Это не демонический вид, это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невольно посмотрела на Гу Чжэня, сидящего на спине Сецзюя,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канцлер… получеловек-полубог… Небесный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Янь и Гаолю — самая суеверная страна. Даже если Ин Нюй была амбициозна, традиции, заложенные в ней с детства, никуда не делись. Сейчас она сидела, как изысканная кукла, с серым лицом, опустившись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Сюйлян, увидев, что послы из разных стран начинают собираться, решил, что время пришло. Он взлетел на спину Сецзюя. Гу Чжэнь, настороженный, отклонился назад, чуть не упав с волка. Хэ Сюйлян протянул длинную руку и полуобнял его. Гу Чжэнь, словно пораженный электрическим током, попытался оттолкнуть его, но безрезультатно. Его охватил гнев, и он, стиснув зубы, посмотрел на Хэ Сюйляна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сука,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снова держа Гу Чжэня в объятиях, Хэ Сюйлян, даже встретившись с его взглядом, полным ненависти, не смог отвести глаз. Он пристально смотрел на лицо Гу Чжэня, пока тот не начал нервничать. Гу Чжэнь ударил его по лицу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к черту, Хэ, сука, на кого ты уставился?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схватил руку Гу Чжэня и, наконец, отвел взгляд. Он крикнул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признаете ли вы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видя состояние Ин Нюй, немного запаниковал, но не совсем потерял рассудок. Хотя он понял, что Хэ Сюйлян, похоже, перешел на другую сторону, предыдущее судебное разбирательство уже предоставило неопровержимые доказательства, и Гу Чжэнь не смог бы избежать смертного приговора. Более того, сейчас он уже загнан в угол. Поэтому он с уверенностью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что вы имеете в виду? Будь это снежный волк или Небесный Волк, мы находимся в Цзянъюне, а не в Легу или Пяти Янь и Гаолю. Мы не верим в эти сказки о богах и духах. Все должно следовать законам Цзянъюня. Гу Чжэнь убил чиновника императорского двора, обманул императора. Даже если сегодня он будет великим божеством, его все равно казнят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резко повернулся, желая посмотреть, что скажет 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Сюйлян молчал некоторое время,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обмане императора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все еще находится в своей спальне без сознания. Вы так защищаете этого предателя, какие у вас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у Врат Сиша раздался громкий голос евнуха, объявившего: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побледнел. Он никак не ожидал, что этот незаметный маленький император проснется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красном ковре Ли Аньфэн ехал на красном коне, а за ним в императорском паланкине сидели Вдовствующая императрица и Цзян Юньсюань. За ними следовал золотой паланкин, в котором сидела наложница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побледнел еще больше, и в его голове смешались все мысли. Только сейчас он осознал, что все давно находилось в руках Хэ Сюйляна. Теперь, когда тот перешел на другую сторону, у него не было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Юньсюань появился, он начал оглядываться и, увидев Гу Чжэня на спине Сецзюя,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увидев пухленькое личико Цзян Юньсюаня, почувствовал облегчение. Его глаза даже немного увлажнились,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Сюань-эр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будет в порядке. Я уже дал противоядие наложнице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ты вообще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незаметно сжал руку Гу Чжэня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закатил глаза и резко выдернул руку, решительно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Гао Сю не был совсем глуп. Увидев Цзян Юньсюаня, он понял, что обвинение Гу Чжэня в обмане императора было беспочвенным. Он бросился к императорскому паланкину, плача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 порядке! Как я рад! Это все недоразумение, мы ошиблись насчет канцлера. Эй, кто-нибудь, быстро оденьте и искупайте канцлера! Теперь, когда император проснулся, церемония поклонения предкам не должна быть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 Аньфэн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недоразумение. Вы сказали, что канцлер убил чиновника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покрылся холодным потом. Если бы этот чиновник был кем-то другим, все было бы проще, но именно Хэ Сюйлян был тем, кого якобы убил Гу Чжэнь. Учитывая текущую ситуацию, выдвигать это обвинение было бы глупостью.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все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министр наказаний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зачем вам так нервничать? На арбалете действительно был герб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Сюйлян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действительно сказал, что люди канцлера Гу пытались убить меня, но я не сказал, что это был сам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послы, чиновники и зрители смотрели на это представление с интересом. Хэ Сюйлян достал из кармана смятую записку и развернул ее. На бумаге были четко видны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отправлен, Хэ, сука, умрет. Сунь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записка, которую он получил в Цюнсяне через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вы ведь приемный внук канцлера. Если ваши люди говорят, что они люди канцлера, в этом нет ничего странного, верно? Конечно, я не хочу вас обвинять, но, может, проверим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эта записка была адресована предыдущему «Гу Чжэню», и Гао Сю, конечно, написал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его голове звенело. С того самого момента, как Хэ Сюйлян тайно передал ему записку, он попал в его ловушку. Весь чиновничий аппарат, даже Пять Янь и Гаолю, были игрушками в руках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Сю не сдавался и кричал Хэ Сюйляну: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Сюйлян, ты не сможешь выкрутиться! В ту ночь именно ты возглавил арест канцлера Гу. Теперь ты хочешь все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