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Посол замер на мгновение, а затем на его лице отразилось полное недоумение.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ты смеет возвышаться над Королем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про себя: «Меня же сюда притащили зубами! Это Король снежных волков? Это отец Хэ Сюйляна?? Он всю войну сражался, сидя на своем отце, и один противостоял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обратился к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наивен, переоценил моральные устои автора. Как можно написать сюжет, где сын ездит на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подумал про себя: «Если уже написали про связь человека и зверя, то что уж тут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007 не мог говорить, так как в этот момент Хэ Сюйлян уже подлетел и уверенно приземлился у подножия каменной платформы. Сердце Гу Чжэня дрогнуло, и он, обхватив шею Сецзюя, спрятался сзади, не желая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Сюйлян не стал вытаскивать Гу Чжэня. Вместо этого он опустил длинное копье, встал на одно колено и громко, с силой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Великого Небесного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гром среди ясного неба, даже на шумном алтаре поклонения волку они были оглушительными. Гу Чжэнь осторожно высунул полголовы, чтобы посмотреть вниз, и подумал: «Что за чертовщина? Небесный Волк? Это что,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рядом с Хэ Сюйляном выразил еще большее недоумение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Небесный Волк? Неужели он действительно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милая, я не Небесный Волк… На самом деле я Телец…»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Чжэнь успел закончить, многие послы на высокой платформе услышали слова Хэ Сюйляна. Особенно это касалось других жрецов из Пяти Янь и Гаолю. Они были переполнены эмоциями: те, кто умел летать, взмыли в воздух, а те, кто не умел, бросились бежать к Гу Чжэню. Алтарь, который еще недавно был в полном хаосе, внезапно превратился в место, где все гоняются за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снежных волков? Неужели это действительно Король снежных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легендарный Небесный Волк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потемнело, грянул гром, это точно знамение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восторженные возгласы доносились до ушей Гу Чжэня, оставляя его в полном замешательстве. Он даже забыл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платформе Ин Нюй побледнела, отступила на несколько шагов и упала на стул,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снежных волков… Этот волк — Король снежных волков… Неужели он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дрожа, выпрямился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Жрица… Жрица,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Нюй повернулась, и ее глаза, полные крови, напугали Гао Сю. В следующее мгновение она сильно ударила его по лицу,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ты не знаешь, что это Король снежных волков? Ты не сказал мне об этом? Все кончено, теперь мы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растерянно прикрывая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Король снежных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Нюй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это просто обычный снежный волк, но оказалось, что это Король снежных волков… Это не демонический вид, это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невольно посмотрела на Гу Чжэня, сидящего на спине Сецзюя,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канцлер… получеловек-полубог… Небесный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Янь и Гаолю — самая суеверная страна. Даже если Ин Нюй была амбициозна, традиции, заложенные в ней с детства, никуда не делись. Сейчас она сидела, как изысканная кукла, с серым лицом, опустившись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Сюйлян, увидев, что послы из разных стран начинают собираться, решил, что время пришло. Он взлетел на спину Сецзюя. Гу Чжэнь, настороженный, отклонился назад, чуть не упав с волка. Хэ Сюйлян протянул длинную руку и полуобнял его. Гу Чжэнь, словно пораженный электрическим током, попытался оттолкнуть его, но безрезультатно. Его охватил гнев, и он, стиснув зубы, посмотрел на Хэ Сюйляна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сука,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снова держа Гу Чжэня в объятиях, Хэ Сюйлян, даже встретившись с его взглядом, полным ненависти, не смог отвести глаз. Он пристально смотрел на лицо Гу Чжэня, пока тот не начал нервничать. Гу Чжэнь ударил его по лицу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к черту, Хэ, сука, на кого ты уставился?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схватил руку Гу Чжэня и, наконец, отвел взгляд. Он крикнул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признаете ли вы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видя состояние Ин Нюй, немного запаниковал, но не совсем потерял рассудок. Хотя он понял, что Хэ Сюйлян, похоже, перешел на другую сторону, предыдущее судебное разбирательство уже предоставило неопровержимые доказательства, и Гу Чжэнь не смог бы избежать смертного приговора. Более того, сейчас он уже загнан в угол. Поэтому он с уверенностью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что вы имеете в виду? Будь это снежный волк или Небесный Волк, мы находимся в Цзянъюне, а не в Легу или Пяти Янь и Гаолю. Мы не верим в эти сказки о богах и духах. Все должно следовать законам Цзянъюня. Гу Чжэнь убил чиновника императорского двора, обманул императора. Даже если сегодня он будет великим божеством, его все равно казнят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резко повернулся, желая посмотреть, что скажет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Сюйлян молчал некоторое время,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обмане императора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все еще находится в своей спальне без сознания. Вы так защищаете этого предателя, какие у вас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у Врат Сиша раздался громкий голос евнуха, объявившего: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побледнел. Он никак не ожидал, что этот незаметный маленький император проснется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ковре Ли Аньфэн ехал на красном коне, а за ним в императорском паланкине сидели Вдовствующая императрица и Цзян Юньсюань. За ними следовал золотой паланкин, в котором сидела наложница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побледнел еще больше, и в его голове смешались все мысли. Только сейчас он осознал, что все давно находилось в руках Хэ Сюйляна. Теперь, когда тот перешел на другую сторону, у него не было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Юньсюань появился, он начал оглядываться и, увидев Гу Чжэня на спине Сецзюя,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увидев пухленькое личико Цзян Юньсюаня, почувствовал облегчение. Его глаза даже немного увлажнились,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Сюань-эр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будет в порядке. Я уже дал противоядие наложнице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вообще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незаметно сжал руку Гу Чжэня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закатил глаза и резко выдернул руку, решительно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Гао Сю не был совсем глуп. Увидев Цзян Юньсюаня, он понял, что обвинение Гу Чжэня в обмане императора было беспочвенным. Он бросился к императорскому паланкину, плача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 порядке! Как я рад! Это все недоразумение, мы ошиблись насчет канцлера. Эй, кто-нибудь, быстро оденьте и искупайте канцлера! Теперь, когда император проснулся, церемония поклонения предкам не должна быть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 Аньфэн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недоразумение. Вы сказали, что канцлер убил чиновника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покрылся холодным потом. Если бы этот чиновник был кем-то другим, все было бы проще, но именно Хэ Сюйлян был тем, кого якобы убил Гу Чжэнь. Учитывая текущую ситуацию, выдвигать это обвинение было бы глупостью.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все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министр наказаний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зачем вам так нервничать? На арбалете действительно был герб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Сюйлян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действительно сказал, что люди канцлера Гу пытались убить меня, но я не сказал, что это был сам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послы, чиновники и зрители смотрели на это представление с интересом. Хэ Сюйлян достал из кармана смятую записку и развернул ее. На бумаге были четко видны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отправлен, Хэ, сука, умрет. Сунь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записка, которую он получил в Цюнсяне через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вы ведь приемный внук канцлера. Если ваши люди говорят, что они люди канцлера, в этом нет ничего странного, верно? Конечно, я не хочу вас обвинять, но, может, проверим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эта записка была адресована предыдущему «Гу Чжэню», и Гао Сю, конечно, написал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голове звенело. С того самого момента, как Хэ Сюйлян тайно передал ему записку, он попал в его ловушку. Весь чиновничий аппарат, даже Пять Янь и Гаолю, были игрушками в руках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Сю не сдавался и кричал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Сюйлян, ты не сможешь выкрутиться! В ту ночь именно ты возглавил арест канцлера Гу. Теперь ты хочешь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