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Короля снежных волков называли божеством, покровительствующим людям, но, за исключением событий у Врат Сиша, за все эти дни Гу Чжэнь так и не увидел в Сецзюе хоть малейшего подобия божества. Тот только ел, спал, снова ел или валялся во дворе, греясь на солнце, — и был точь-в-точь огромный хаски. Неясно было, почему Пять Янь, Гаолю и люди из Легу так слепо верят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Сецзюй тоже посмотрел в их сторону и, виляя хвостом, подошёл ближе. От исходящего от него давления Гу Чжэнь мгновенно сник, прижимая к себе Цзян Юньсюаня, и наблюдал, как Сецзюй делает несколько шагов, высовывает огромный шершавый язык и лижет Гу Чжэня и Цзян Юньсюаня по лицу. Гу Чжэнь чуть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очень нравятся Его Величество и вы,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сложными чувствами вытер лицо и, наконец, успокоил Цзян Юньсюаня, который обнял его за шею и перестал всхлипывать. Он тихонько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Сюань-эр,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обернулся и увидел огромного снежного волка. Испугавшись, он зарылся лицом в шею Гу Чжэня и, всхлипывая,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Отец-канцлер… Отец-канцлер… Сюань-эр боится…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тут же косо посмотрел на Хэ Сюйляна. Тот, поняв намёк, сделал жест Сецзюю. Неизвестно, показалось или нет, но острые уши Сецзюя, казалось, прижались. Затем он развернулся, вильнул хвостом, прыгнул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твой отец… какой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Сюань-эр, не бойся, волк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поджав губы и вытерев глаза, поднял голову и детским голоском сказал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Отец-канцлер… Сюань-эр пошёл искать тебя, чтобы поесть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тут же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Сянлянь, юаньсяо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всё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 и,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с какой начинкой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обрадовался, замахал ручонками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кальмаром!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 с кальмаром? Этот император что, так уж любит рыбу? Ты император или Властелин морей?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морщась,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Сянлянь, есть… есть юаньсяо с кальмаром?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господин. Заготовили юаньсяо с любыми морскими начинками.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 секунду растерялся. Как раз в этот момент Си Юэ и Е Жань вернулись с задания. Раньше Гу Чжэнь отправил их в округ Жунсюань узнать, сколько там заведений официально торгуют травой-двойчаткой. Он не ожидал, что они вернутся так скоро,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Как там всё обстоит?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Доложу, господин. Всего насчитали шестьдесят семь заведений, которые открыто используют траву-двойчатку как приманку, и ещё восемьдесят девять борделей, где подозревают её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Чжэнь почувствовал, как у него разболелся зуб. Похоже, разврат и наркотики действительно идут рука об руку. Он думал, что они вернулись быстро потому, что заведений было мало, но эта цифра создала серьёзную проблему. За каждым из этих заведений и борделей, скорее всего, стоят запутанные связи с многочисленными императорскими родственниками. Хотя Гао Сю, этот паршивая овца, уже казнён, полностью закрыть все лавки за один раз будет трудно. Раньше он придумал способ уничтожить источник травы-двойчатки, но и то, что уже попало на рынок, тоже нужно решать. Гу Чжэнь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видя его состояние,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редкий праздник воссоединения, давайте сегодня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это справедливо. С момента событий у Врат Сиша он не отдыхал, и спешка в один день ничего не решит.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Юэ, Е Жань, присоединяйтесь к нам, поедим юаньсяо вместе. Какие начинки вы любите? Я скажу Сянлянь, пусть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и Е Жань переглянулись, первым заговорил 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 со шпинатом?!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хоть немного уважаете юаньсяо? А как же чёрный кунжут и пять видов орехов? Им что, не нужно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была гораздо спокойнее брата. С тех пор как они узнали, что Гу Чжэнь больше не тот, что раньше, отношение Е Жаня явно стало ближе, улыбок стало больше. Си Юэ же почти не изменилась, лишь постоянная враждебность в её глазах значительно уменьшилась. Гу Чжэнь счёл это уже большим прогрессом. Он услышал, как Си Юэ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очень тронут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просто возьмём с чёрным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Сянлянь, пошли кого-нибудь пригласить министра Ли и генерала Ли поесть вместе. Если заняты — ничего страшного, не настаивай. Пусть возьмут немного фруктов и овощей в подарок, ничего слишком дорогого, отправьте.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согласилась. Глаза Е Жаня загорелись,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решил, что Е Жань просто благодарен министру Ли, кивнул и разрешил. Си Юэ задумчиво посмотрела на спину уходящего брата, затем обернулась к Гу Чжэню. Тот только что поставил императора на пол и указал ему, чтобы тот не бегал. Си Юэ подождала немного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Си Юэ есть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погладил маленькую головку Цзян Юньсюаня, улыбаясь, глядя, как тот с евнухом Ван и охраной направляется на кухню. Услышав слова Си Юэ, улыбка ещё не сошла с его лица,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воссоединения… Си Юэ хочет увидеть мать. Не могли бы вы, господин, смилостивиться?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замер на добрую половину минуты, а затем в его голове пронеслось бесчисленное количество мыслей. Чёрт, он всё время забывал! Мать Си Юэ и Е Жаня всё ещё была заключена в резиденции канцлера?!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чуть не подпрыгнул и поспешил закричал Чан Сянлянь: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позовите матерей этих двух офицеров, больше не держите их под стражей. Я вечно суетился и совсем забыл про это. Ладно, ладно, я тоже пойду, извинюсь перед старушкой. Сянлянь,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Сянлянь, услышав это, выразила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подумайте хорошенько…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 Веди меня! — Гу Чжэнь хотел уже идти, но Хэ Сюйлян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лучше. Госпожа Се в годах, её нельзя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эти слова, остыл. Да, мать Си Юэ и Е Жаня, скорее всего, всё ещё считает его чудовищем. Внезапная встреча может её напугать.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хорошо успокойте старушку… Хотя бы… хотя бы пусть поест вместе с нами юаньсяо,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видя умоляющий взгляд Гу Чжэня, кивнул. Чан Сянлянь первой повела Си Юэ, а Хэ Сюйлян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не знает о деле Си Юэ и Е Жаня,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вероятно, имел в виду, что она не знает, что прежний Гу Чжэнь насиловал их более двух лет. Но Гу Чжэню было не до радости, он винил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я, совсем забыл… Слишком много всякой ерунды, я совсем запутался. Позже я лично извинюсь перед старушкой. Я пойду прикажу на кухне приготовить что-нибудь вкусное. Ты знаешь, что любит госпожа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него, помолчал полминуты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спросишь, что люблю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растерялся, подумав, что, кажется, Хэ Сюйлян вообще ничего не любит,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Я тоже скажу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вдруг наклонился, подойдя вплотную к уху Гу Чжэню, и тихим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глуховатый голос с жаром проникнул в ухо Гу Чжэню, посылая ток по половине тела. Затем Хэ Сюйлян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вечером. — Сказав это, он выпрямился и большими шагами пошёл догонять Си Юэ и Чан Сянлянь. Гу Чжэнь остался стоять один, с красным лицом и колотящимся сердцем ещё долгое время. Он едва удержался, чтобы не начать прыгать и крутиться с закрытыми глазами. В конце концов он очень сдержимо сделал два шага вперёд, упёрся в стену и безумно закричал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Седьмой, что делать, мне кажется, я действительно свернулся!!! Я немного не выдерживаю это,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уже был спокоен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«кажется»? Ты уже свернулся в спираль, как москитная спираль, уже можешь самовоспламениться и дымиться. О чём ещё ты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решительно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 к этим скверным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скромность? Ты уже готов связать себя и преподнести на блюдечке. Кстати, твой низ уже работает? Может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полным правом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передний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уверенно, что мне хочется тебя прибить. Можешь хоть немного гордости иметь? Так быстро решил, что ты будешь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Седьмой, не говорил, что при нашей комплекции я точно буду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【Авторский комментарий】: Несколько глав тупой и липкой романтической рутины двух идиотов…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