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007 тоже хотел бы отрастить руку и опереться на стену. Он был готов взорваться прямо в теле Гу Чжэня. Немного успокоившись,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мать твою, это были слова в порыве гнева! Слова в гневе, ты понимаешь?! Я, прямой носитель, оказался геем — это ещё куда ни шло, но чёрт возьми, ещё и пассивным! Ты хочешь, чтобы я каждый день смотрел, как мужской главный герой с каменным лицом тебя трахает?!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вертясь,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же есть функция автоматического блокировки, когда носитель занимается порнографией…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носитель, черт бы побрал,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носитель, который уже уехал, как дерьмо, которое уже вытекло. Он понял: это полный трус и глупец, спасения нет,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госпожа Се вышла, поддерживаемая Хэ Сюйляном и Си Юэ. У Си Юэ были красные глаза, казалось, она плакала. На самом деле Си Юэ и Е Жань были ещё молоды, Си Юэ было всего за двадцать, а Е Жаню всего семнадцать. Сказать по правде, госпоже Се не должно было быть так много лет, но перед ними стояла дряхлая старуха, казалось, уже перевалившая за семьдесят. На старом, жёлтом лице были борозды морщин, голова была полностью седой, от долгого отсутствия солнечного света, казалось, кости стали хрупкими, и её трясло, даже когда её поддерживали Си Юэ и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взглянул, и ему стало невыносимо больно на сердце. В прошлой жизни его воспитывали дедушка и бабушка, поэтому он был особенно привязан к людям старшего поколения. Увидев это, он поспешил вперёд, чтобы поддержать её,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внимательно всмотрелась, затем её лицо стало ещё хуже, и дрожа всем телом, она хотела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женщина приветствует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поспешил её остановил и только тогда заметил, что у госпожи Се в глазах ни живого огонька, ни фокуса. Он неуверенно помахал рукой перед лицом госпожи Се, но та совершенно не отреагировала. Гу Чжэнь был сильно удивлён: эта госпожа Се, оказывается, уже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поднял госпожу Се и, чётко произнося каждое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канцлер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с недоверием повернула голову в сторону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этот голос точно… Юэ-эр, кто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ещё не успела открыть рот, как Гу Чжэнь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канцлер Гу был казнён за обман государя и тяжкие преступления. Я — новый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Фэйцин.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снова глубоко посмотрела на Гу Чжэня, поджала губы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услышав это, взволнованно затряслась всем телом и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 правда ли… прежний канцлер Гу уже мёртв? Неудивительно, что выпустили старую женщину… Небо имеет глаза… Небо имеет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госпожа Се высунула свои сухие руки, сложив их перед грудью к небу, и из уже не видящих глаз потекли две мутные слезы. Гу Чжэнь схватил руки госпожи Се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Цзянъюнь дела постепенно налаживаются. Си Юэ и Е Жань теперь оба офицеры при дворе. Госпожа Се, вы можете быть спокойны, просто наслаждайтесь старостью в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была тронута и не веря своим ушам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господин… господин говорит правду, что ты и Жань-Жань оба стали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молчала мгновение,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и Жань-Жань оба служим новому канцлеру. Господин… господин очень хорошо относится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А Жань-Жань? Я всё время не слышу голоса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только тогда успокоилась, и на её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какая теперь должность у 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тоже относилась к Хэ Сюйляну как к родному сыну. Гу Чжэнь только хотел сказать, что Хэ Сюйлян уже является великим маршалом первого ранга, но Хэ Сюйлян его остановил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младший офицер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сначала немного разочаровалась, но затем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продвижение немного медленное… Ладно, тоже считается подходящим. Когда ты женишься на Юэ-Юэ? Пусть канцлер будет свахой. Вы оба уже не маленькие, а я уже наполовину в гробу. Если вы завершите это большое дело жизни, я могу быть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Чжэня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атмосфера была очень неловкой, Е Жань вернулся, за ним шёл Ли Аньфэн. Юноша одним взглядом увидел свою мать с седой головой, замер на мгновение, затем потерял голос и крикнул «Мама», бросившись к ней, с трудом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услышав голос Е Жаня, снова залилась старыми слезами, вытянула дрожащую руку и потрогала лицо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хороший сын матери… вырос…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шмыгнув носом, кивнул, затем повернул голову к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Аньфэн подошёл, поклонился всем и только потом объяснил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много официальных дел, ему неудобно, надеюсь, канцлер не будет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генерал Ли. Как рана на спине генерала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канцлеру за лекарства и добавки, отправленные ранее, уже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не могла видеть, но услышав полный сил и не теряющий достоинства голос Ли Аньфэна, могла почувствовать, что это не простой человек,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ещё не успел говорить, как Е Жань радостно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генерал Ли Аньфэн. Е Жань всё время учится у генерала Ли военной стратегии и походам. Генерал Ли очень начитанный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«ха-ха» рассмеялся дважды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я Ли Аньфэн, просто грубый воин, не могу сравниться с талантом и способностями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болтали о разговорах, что было очень естественно, полностью игнорируя Гу Чжэня. Госпожа Се, услышав слова Ли Аньфэна, на лице немного не согласилась, слепыми глазами похлопала по тыльной стороне руки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твоя способность тоже не маленькая, почему не можешь подняться? Когда ты тоже сможешь стать генералом, Юэ-Юэ хотя бы сможет с тобой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услышав эти слова, замер. Он на самом деле давно заметил эту прекрасную женщину рядом с Хэ Сюйляном, но не думал, что у них уже есть такие отношения,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господина Хэ уже есть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ещё не были закончены, Си Юэ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человек, который нравится Си Юэ, не господин Хэ, вы больше не вслепую не назначайте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услышала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детства любила А-Ляна, как вдруг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услышав это, немного раздражилась. Действительно, раньше она любила Хэ Сюйляна до костей. В те два года страданий только это чувство могло служить утешением, поддерживая её жить. Но когда она увидела, что Хэ Сюйлян поцеловал Гу Чжэня, в сердце было только гнев и негодование. Почему этот мужчина может так безбашенно полюбить преступника, уничтожившего Врата Жусун?! А теперь, даже зная, что этот Гу Чжэнь уже не прежний Гу Чжэнь, прошло так много времени, Си Юэ обнаружила, что на самом деле без Хэ Сюйляна тоже ничего особенного. У неё ещё много новых пейзажей, которые нужно увидеть. Хэ Сюйлян в её жизни внезапно стал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вмешивайтесь, канцлер ещё здесь, эти мелкие дела мы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была женщиной без опыта, чувствовала, что этот канцлер, кажется, хорошо говорит, в сердце сжалось, но не было никакого случая для опасений, в данный момент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нравится, ой, ты меня убьешь от спешки, ты уже не маленькая, ещё старше — кто тебя возьмёт, ты быстро скажи, чтобы канцлер мог быть хозяином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тихонько слушал, на самом деле у него тоже было немного любопытства, на какого мужчину забрала Си Юэ, уже есть женщина, которая не любит мужского главного героя, слишком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была очень раздражена,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тут не волен решать, мама, я веду вас мыться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была очень упрямой,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человек канцлер не может быть хозяином, ты хочешь живьем заставить мать умереть, мать эти два года ни о чём не думала, не ела, только думала о твоём большом деле жизни, ты этот ребёнок почему ещё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смотрел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не спешите, у девочек это сердечное дело естественно не желает открывать перед всеми, вы подождите, пока с Си Юэ отдельно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Сегодня поздно _(:з”∠)_ Эх, я не думал, что вы будете ждать… Тогда я буду предупреждать в следующий раз. Кстати, вчера я не обновлялся, а бац — прибавилось 20 подписчиков. Что с вами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