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лишних слов стал выталкивать Хэ Чжияна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Пошел! Тебе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практически был вытащен Фэн Цзином и Хо Яо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за дверью, Хэ Чжиян не выдержал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черт, вместо того чтобы вступить в перепалку, зачем мне рот зажимал?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ругаешься? — Хо Яо посмотрел на Хэ Чжияна так, словно на умственно отсталого ребенка. — Ты не заметил, что у того парня был убийственный взгляд? Я почувствовал от него запах крови. У него на руках, несомненно, крови не одного человека.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всем, как тебе, повезло с острым нюхом, — проворчал Хэ Чжиян. — Я почувствовал только запах того, кто просит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пугает, — Фэн Цзин тоже ощутил опасность. — Как ты думаешь, если бы он нас убил и выбросил на огород в качестве удобрения, кто бы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пользуясь лунным светом, тихо пробралась обратно в Академию Гоцзыцзянь, молчаливо согласившись больше не упоминать о произошедшем в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закончился урок математики, Фэн Цзин с хихиканьем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занятий пойдем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без эмоций выдохнул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пойдем, — Фэн Цзин не сдавался. — Я вижу, что ты в последнее время хочешь забыться с помощью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поднял взгляд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заметил, что я в последнее время хочу кого-нибудь отколотить!?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пожал плечами и, обиженно замолчав,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Цзи, опустив голову над книгой,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все они смутно понимали, что троица гроза школы нарвалась на неприятности со Стражей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мрачное лицо Хэ Чжияна, никто не решался лишний раз заговорить или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уроке, посвященном поэзии, седовласый наставник на кафедре 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есть высокие деревья, под которыми нельзя отдыхать, на севере есть бродячие женщины, которых нельзя искать. Сначала поговорим о значении слов «высокие деревья»…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сидя внизу, чувствовал, как внутри него разгорается ярость. Он сжал кулаки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Цяо!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дерзким и наглым, и так продолжалось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впервые столкнулся с реальной неудачей: общежитие не досталось ему, а его самого еще и унизили. Чем больше он думал об этом, тем больше злился, и ему хотелось буквально перекатать кожу этого человека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кафедре был человеком, который не любил ввязываться в неприятности. Заметив, что как только он произнес первую строчку, юноша на последнем ряду стал смотреть на него с холодным выражением лица,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классе есть известный на весь Восточный город хулиган и забияка?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содрогнулся и, опустив взгляд, поспешно пропустил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Хо Яо тоже подошел к Хэ Чжияну и, увидев его мрачное лицо,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Чжиян,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Сяо И?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был другом Хо Яо из простонародья, который целыми днями шатался по переулкам и закоулкам. У него была банда, разбросанная по всей столице, которая любила драки и всегда была в курсе последних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назвать низкобюджетной версией Стражи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поможет. Даже если он и может наглеть с другими, перед Стражей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Чжияна через окно устремился на восток, остановившись на крыше общежития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нет способа справиться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 уголке рта Хо Яо появилась холодная улыбка. — Давай подождем пару дней, я подумаю над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Страже в парчовых одеждах Хэ Чжиян официально начал свою жизнь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попал в этот мир, Хэ Чжиян учился в частной школе-интернате за границей, далеко от дома. Семейные узы были слабыми, и старший брат не хотел, чтобы он часто появлялся на людях, поэтому он с радостью оставался там, даже на Новый год редко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оказался в семье, где его обожали отец, мать и бабушка. Хэ Чжиян больше не мог терпеть жизнь вдали от дома и теперь почти каждые два-три дня возвращался в дом графа, чтобы поесть. Еда в Академии Гоцзыцзянь была далека от вкуса домашней кухни, и только вернувшись в дом графа, он мог восстановить свои раненые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только закончив трапезу, слуга таинственно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зовет вас в свой кабинет. Он выглядит сердитым,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вошел в кабинет и, подняв голову, увидел, что граф Жэньань сидит с мрачным лицом, а рядом с ним сидел чиновник, который остановил его той ночью перед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Чжиян опомниться, как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двинулся с места. Увидев мрачное лицо отца, он уже догадался, о чем пойдет речь, и, приподняв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знаешь о том, что произошло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серьезное дело, а ты хотел от меня скрыть? — Грудь графа Жэньань вздымалась от гнева. — Встань на колени и поблагодари дядю Чжэна за спасение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 вместе с графом Жэньань участвовал в обороне столицы. К настоящему времени их товарищи либо погибли, либо ушли в отставку, и в столице остались лишь немногие. Чжэн Цзи работал в Страже в парчовых одеждах на административной должности, и они с графом Жэньань молчаливо избегали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случайно оказался рядом со Стражей и, увидев, что молодой господин из дома графа не осознает опасности, не смог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Цзи, увидев, что Хэ Чжиян с мрачным лицом собирается встать на колени, поспешно поддержал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просто не распространяйтесь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еще раз поблагодарил его, а затем холодно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стал мастером на все руки. Почему ты не сообщил об этом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перепалка, драки не было, — Хэ Чжиян, следуя движению Чжэн Цзи, сам сел на стул. — Когда я рассказал вам о драке с сыном министра кадров, вы же сказали, что если крови нет, то не нужно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ударил по столу, и вены на его лбу налились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…Простая перепалка? Ты дерешься с одноклассниками из-за амбиций, а ссора со Стражей — это дело жизни и смерти.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 тоже вставил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сердитесь на меня за мои слова, но вы знаете о семье министра Верховного суда Чан? Из-за того, что они столкнулись со Стражей на улице и поспорили, вся семья вскоре оказалась в императорской тюрьме, а через несколько дней их избили до полусмерти,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Тысячник Цяо и его люди молоды, они тоже те, кто может сожрать человека, не оставив костей. Не стоит относиться к ним легкомысленно. Вам нужно слушаться отца и не создавать проблем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создаю проблемы, это он меня спровоцировал, — Хэ Чжиян кратко рассказал о произошедшем, надеясь получить поддержку старших. — У них в военной школе всего сорок с лишним человек, а занимают они больше места, чем два зала в нашей академии. Что они там делают? Каждый день тренируют сальто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хватает места в Академии Гоцзыцзянь, переезжай домой, у нас несколько дворов пустуют, — граф Жэньань, вопреки своей обычной снисходительности к сыну, фыркнул. — Что тебе до того, сколько помещений они занимают? Осмелиться претендовать на то, что заприметила Стража, ты, видимо, не дорожишь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же, как у трусливых старцев в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полностью разочаровался в своем трусливом отце и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граф Жэньань не мог терпеть молчание сына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должен иметь никаких контактов с этими людьми, увидишь — держись подальше,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всегда снисходительный отец так резко говорит, Хэ Чжиян почувствовал сложные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что, сына воспитываете или кролика? Что может сделать Стража? Только лаять и важничать, разве они могут меня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 жестом попросил Хэ Чжияна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чиновник дома смеялся и шутил с наложницей, а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на крыше подслушала все. В домах большей части чиновников есть шпионы Стражи, ты уверен, что твой отец избежит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сразу почувствовал себя некомфортно. Помимо того, что он пообещал выполнить их наставления, он не хотел больше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дома было скучно, Хэ Чжиян собрал своих приятелей, чтобы выпить несколько чашек в таверне рядом с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рассказал о произошедшем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Собрания Мудрецов — это наша территория, Академии Гоцзыцзянь. Стража хочет занять его позже, но это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твой отец с титулом будет лучше моего… Но оказалось, что он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— это просто бешеные собаки императора, — Фэн Цзин смотрел на это философски. — Зачем с ними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Бешеные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сделал глоток вина, и на его красивом профиле появилось выражение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этих собак бояться меня, и они будут убегать,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сложно, брат Чжиян. Не получится так, что ты сам станешь их добычей…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