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Хэ Чжиян стукнул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не можем открыто с ними конфликтовать, — сказал Хо Яо. — Эти люди жестоки, и если мы навлечем на себя их гнев, то наживем себе проблемы. Но способов их проучить много. Я попросил Сяо И продолжать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кивнул, невольно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это начало раздражать Хо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шея 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досадой признал свою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напугал отец. Он все время рассказывает страшилки, и теперь мне кажется, что за мной следит Стража…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еще больше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 чем с ними спорить? Забудь о восстановлении достоинства грозы школы. Слушайся отца и живи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поддаваться давлению сильных — это мой жизненный принцип,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Сяо И тоже нет хороших идей. Они тут всего несколько дней. По моему мнению, лучше подождать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всего, чтобы они сами себя загнали в угол, — у Хэ Чжияна уже был смутный план. — Пусть злятся, но не смогут обвинить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 Это будет как помощь людям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чтобы победить врага, нужно захватить его предводителя, — Хэ Чжиян, будучи грозой школы много лет, использовал свой опыт. — Тот, кого зовут Цяо Юэ, сын командующего. Он мне больше всех не нравится! Давай придумаем способ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Цяо Юэ с холодным презрением смотрел на него с лошади, Хэ Чжиян чуть не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в столице наступила ранняя зима. Днем холодный ветер гнал листья, шуршащие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последние дни жил дома, в комнате было тепло благодаря теплому полу, и он с трудом выбирался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наконец разбудил его, и он, медленно позавтракав, добрался до Академии Гоцзыцзянь, время уже приближалось к концу утренних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приподнял занавеску кареты, вышел и, чувствуя прохладу ветра, потер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не хочется идти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можно срезать путь и попытаться успеть к началу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немного ускорил шаг, посмотрел на патрульных у ворот академии и решил обойти через огород на востоке, который вел прямо к классу. Это займет не больше времени, чем требуется, чтобы сжечь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Хэ Чжиян вдруг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дорожки вокруг огорода, как и общежитие Тэн, были переданы соседней Страже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остановился, посмотрел на вывеску офицерской школы Стражи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Опаздывать в обычные дни было терпимо, но сегодня было девятое число, и урок вел старомодный и строгий наставник, который любил бить опаздывающих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 мгновение задумался, слегка заколебался, но все же решительно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территория Академии Гоцзыцзянь. Он просто хочет пройти через нее. В конце концов, они теперь соседи, и должны быть взаимовежливы.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офицерской школе Стражи было тихо. Ни звуков учебы, ни смеха, все было пустынно и безмолвно, как древняя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успокоился и ускорил шаги, направляясь к западной части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юго-восточном углу за стеной Цяо Юэ тренировался с мечом. Он на мгновение прислушался и, не меняя выражения лица, медленно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остановился перед стеной. Несколько дней назад здесь еще не было стены, а теперь она уже была построена, высотой примерно в человеческий рост, отделяя Академию Гоцзыцзянь от военной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про себя выругался. Эти стражники быстро захватывают чужие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стена его не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шага, взгляд его перелетел через стену и остановился на заднем окне класса Зала Высоких Стремлений. Одноклассники все еще шумели, наставник еще не вошел, и сейчас было самое время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приподнял бровь, засучил рукава, ловко ухватился за ветку хурмы рядом со стеной и легко запрыгнул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слегка выдохнул. С другой стороны стены была площадь Академии, где патрулировало много наблюдателей, и это было не лучшее место для спуска. Подумав, он решил дойти до внутреннего класса, а затем спуститься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узкой, и на ней едва умещалась одна нога. Хэ Чжиян сосредоточился, слегка приподнялся на цыпочках и медленно двинулся вперед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он занимался футболом и боевыми искусствами, поэтому его тело было гибким и легким, и сейчас двигаться ему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качались на ветру, Хэ Чжиян сосредоточенно шел вперед, не замечая, что у стены школы Стражи стоит юноша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стоял под хурмой, держа меч, и его холодные глаза следили за Хэ Чжияном на стене,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высотой в человеческий рост юноша нес черный меховой рюкзак с книгами, перекинутый через плечо. Рюкзак болтался у него на боку, несколько раз опускаясь до колен, его стройное и сильное тело слегка согнуто, как у кошки, готовой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он, возможно, почувствовал, что рюкзак мешает движению, и снял его с плеча, держа в руках, осторожно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спокойно, Цяо Юэ, сложив руки на груди, холодно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даже не подозревал, что его заметили, и все еще пытался незаметно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 легкий пот, и, наконец, с трудом добравшись до внутреннего класса, он слегка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Строители, чтобы облегчить работу, срубили несколько деревьев со стороны Академии, и вокруг стены было пусто, а земля была выложена каменными плитами. Если прыгнуть вниз, можно было получить травму. Он с детства боялся крови и боли, и теперь, оказавшись в затруднительном положении,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усмехнулся. Видимо, это был красивый, но глупый парень из соседней Академии, который, полагаясь на свои скромные навыки, забрался на стену, но теперь боится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только закрыл глаза, готовясь к свободному падению, как вдруг услышал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вздрогнул, посмотрел вниз и сквозь листья хурмы увидел высокого стражника в тренировочной одежде, стоящего с руками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поняв, что его трусливое поведение было замечено, сразу же нахмурился. Он быстро встал на стене, чтобы разглядеть лицо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Стражи,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даже не ответил, лишь слегка поднял веки и посмотрел на лоб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жестким и давящим, и даже без действий он уже обездвижил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узнал его, но не стал провоцировать, лишь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Цяо? Я из соседней Академии Гоцзыцзянь. Сегодня опоздал на занятия, одолжи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окинул его взглядом, скользнув по его бледному лицу,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кто-то осмелился просить у Стражи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ровным, без намека на уступчивость.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стоя на стене, с трудом сдерживал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первой встречи этот человек вызывал у него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 и дерзко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мы квиты. Тысячник Цяо, ты первый в столице, кто осмелился преградить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хурмой внезапно сузил глаза, и Хэ Чжиян почувствовал, как воздух наполнился угрозой. Затем 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 уж мы оба впервые, то, можно сказать, у нас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конфликт со Стражей не принес бы ему ничего хорошего, только выговор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проявить терпение, и он уже готовился к неожиданному удару, поэтому не мог позволить себе потерять контроль и разрушить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держа меч, медленно прищурился. Зимнее солнце было мягким, а юноша на стене выглядел элегантно, но его поза была как у настороженной кошки, готовой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соседи, — Хэ Чжиян, видя, что время поджимает, добавил. — Давай не будем ссориться и поможем друг другу,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его голоса была презрительной, как крючок, задевающий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раздраженный,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из Стражи, и все тебя боятся, но Тысячник Цяо, тебе тоже стоит быть умнее. Чем больше друзей, тем больше путей к отступлению, ты ведь понимаешь, да, господин Тысячник?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лицом, которое хочется ударить, и делами, которые не назовешь праведными, чем больше друзей, тем больше людей, кто сможет убрать траву с твоей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с темным взглядом, внезапно легонько нажал носком ботинка на землю и, держа меч, прыгнул на стену, где стоял Хэ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