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изначально принадлежало Академии Гоцзыцзянь, но после передачи его Страже в парчовых одеждах ректор никогда сюда не заходил. Сама табличка на воротах уже вызывала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двор, ректор увидел, что здесь стояли молодые стражи в парчовых одеждах, примерно двадцати лет, но сорокалетний ректор не осмеливался относиться к ним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молодые волки особенно опасны: у них уже были острые клыки и когти, а также желание испытать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волки, стремящиеся доказать себя, могли разорвать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с максимальной осторожностью, стоя у ворот, слегка поклонился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тысячник вызвал меня.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Офицерская школа Стражи в парчовых одеждах отличалась от Академии Гоцзыцзянь. Эти ученики были из знатных семей, и многие из них уже занимали должности при дворе, но из-за молодого возраста продолжали учиться и тренироваться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знал, что среди этих стражей уже неофициально лидировал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сын командующего Стражей в парчовых одеждах, в молодом возрасте уже был тысячником, и после окончания офицерской школы с большой вероятностью мог возглавить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ни в коем случае не хотел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сложив руки в приветствии,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зайдите,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широкими плечами и длинными ногами, легким движением руки уже вызывал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получил указа Императора, не смею вступать на территорию важного государственного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зачем такие церемонии? Император перевел нас сюда, чтобы мы ладили. — Цяо Юэ слегка прищурился, его голос стал мягче. — Или вы не хотите с нами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вы ошибаетесь. Я управляю Академией Гоцзыцзянь много лет, редко выхожу за ее пределы. Если мои слова были неуместны,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улыбаясь, подошел ближе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не стоит так церемониться. На самом деле, ученики вашей школы уже много раз заходили к нам. В прошлый раз мы, к сожалению, не смогли должным образом позаботиться, и один из ваших господ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еще больше озадачен этими словами, но не мог задавать лишних вопросов, только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вошли во двор. Двор был немного изменен, и прежняя изысканная атмосфера полностью исчезла, наполнившись суровым духом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подняв голову, вдруг увидел, что у стены, отделяющей Академию Гоцзыцзянь, была установлена лестница, ступени которой были обиты мягкими подушками, выглядевшими очень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полный вопросов,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 не знаете, это наша новая школьная стена, — улыбаясь, объяснил Пан Ин. — Но, к сожалению, она оказалась на пути ваших учеников. Мы, боясь, что они могут пораниться, прыгая через стену, установили лестницу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ахнул, понимая, что его ученики, опаздывая или прогуливая, осмелились пройти через территорию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Гоцзыцзянь обычно избегали общения со Стражей, и он не мог понять, кто мог быть настолько безрассудным…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уголки губ Цяо Юэ незаметно приподнялись. — Наши школы находятся близко, и ваши ученики могут заранее сообщить о своем визите, чтобы мы могли лучше позаботиться о них, не нарушая добрых намерений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положив руку на плечо ректора,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лестница? Ведь ваши господа с нежной кожей, если упадут,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чувствуя тяжесть на плече,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и Академия Гоцзыцзянь неизбежно будут служить вместе, зачем избегать друг друга? — Пан Ин говорил с теплотой. — Чаще общаться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внутренне стонал, но продолжал говорить вежливые слова, пока наконец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наблюдая за удаляющейся фигурой ректора, скрестил руки на груди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и опаздывал, и обманывал, и осмелился связываться с нами. После этого он точно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в хорошем настроении,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ректор вошел в Академию Гоцзыцзянь, его лицо сразу потемнело. Слова Стражи в парчовых одеждах были полны скрытых уколов, и это был прямой удар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соседи — просто грубые люди, и, если их не трогать, все будет спокойно. Но они оказались куда более изощренными.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улыбались, но заставляли чувствовать себя неловко, и при этом нельзя было найти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быстро направился в медицинский кабинет, быстро просмотрел записи 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он! Позовите Хэ Чжияна из Зала Высоких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один из врачей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Хэ Чжиян не в классе, он в западном крыле, ему накладывают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немного удивился и быстро направился в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солнечный свет падал на юношу, который лежал на кровати с закрытыми глазами. Его ресницы были четко видны, создавая немного трогательный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глядя на своего ученика, молчал несколько секунд, затем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только что уснул, когда ему накладывали лекарство, и, лениво потирая глаза, еще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 парень, — нахмурился ректор. — Слышал, что на днях ты был в гостях у соседней Стражи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придя в себя, сел, задев рану, и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Ректор? Как это дело дошло до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тысячник Цяо лично пригласил меня в офицерскую школу Стражи в парчовых одеждах на чай. — Ректор фыркнул. — Ты, видимо, важная персона, раз, перелезая через стену, заставил тысячника Цяо установить для тебя лестницу. Они еще сказали, что хотят ладить с нашей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 мгновение замер, затем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действительно донесла об этом до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использовала такой хитрый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двигаться от боли, но молчал, а эти злодеи первыми пожаловались?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видя, что он молчит, взглянул на обнаженный участок поясницы Хэ Чжияна, покрытый синяками,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со стены. — Хэ Чжиян глубоко вздохнул, с жалобным видом. — Поясница чуть не сломалась. Лучше бы меня наш учитель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умел быть твердым, когда требовалось, но и умел быть мягким, если дело не касалось принципов. Перед старшими и учителями он всегда был очень вежлив, и поэтому все в Академии Гоцзыцзянь, вместо того чтобы его ненавидеть, относились к нему как к своему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знаешь, что на свете творится. Связаться со Стражей в парчовых одеждах — это хорошо, если ты остался с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лежа на подушке, притворился расстроенным, в душе проклиная соседей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видя, что Хэ Чжиян получил урок, не стал его дальше ругать и даже лично помог ему выйти из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мой отец сейчас очень занят, — Хэ Чжиян, держась за поясницу, жалобно сказал. — Видите, мне сейчас трудно ходить. Может, вы перенесете на другой день, дайте мне залечить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боялся своего отца, графа Жэньань: как бы тот ни злился, он никогда не бил его, и даже после ругани находил способ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недавно он услышал, что его старший брат скоро вернется домой…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дойдет до твоего отца, — Ректор махнул рукой, прерывая его. — Ты теперь будь осторожнее — ваши родители доверили вас Академии, и я должен за вами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ректор, — Хэ Чжиян поклонился, проявляя понимание. — Я знаю, что вы не только следите за мной для моего отца, но и защищаете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Хэ Чжиян подробно рассказал обо всем Хо Яо и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действовать честно, они научились жаловаться за спиной, — Хэ Чжиян холодно сказал. — Это называется «чужими руками убивать, не марая своего меча»!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тоже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Стража в парчовых одеждах, черт возьми, коварна!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Они хотят следовать воле Императора и ладить с нами? — Хо Яо зловеще улыбнулся. — Давайте дадим им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Сближение двух школ было волей Императора, и Стража в парчовых одеждах, как его доверенные лица, никогда не пойдет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бы они ни делали втайне, на поверхности они точно не будут ссориться с Академией Гоцзыцзянь, а даже будут делать вид, что с ней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Хо Яо заключалась в том, чтобы использовать это и заставить Стражу в парчовых одеждах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сразу понял его замысел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Они сказали ректору, что хотят с нами сблизиться? Тогда пусть почувствуют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лучше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