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Стража в парчовых одеждах тоже была удивлена, что Академии Гоцзыцзянь понравилось это блюдо. Видя, как все едят с улыбками, они тоже засмеялись: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такое мясо вкусное. Несколько дней назад мы подстрелили несколько оленей, они сейчас на улице, если хотите, позже заберете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радостно закричали, и начались взаимные комплименты между двумя школами.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Ин, глядя на спину Хэ Чжияна, только и думал, как бы убить его взглядом тысячу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Юэ же был спокоен, сидя на веранде и одиноко потягивая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улице довольно холодно, — Хэ Чжиян подошел с тарелкой, чтобы проявить заботу, и вполне естественно похлопал Цяо Юэ по плечу. — Брат Цяо, попробуй закуску к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Юэ нахмурился и посмотрел на юношу, который присел на корточки и улыбался, его щеки покраснели от жара печки. Холодная атмосфера вокруг мгновенно наполнилась теплом.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затих на несколько секунд, после чего Цяо Юэ отвел взгляд и молча взял палочки, медленно съев несколько кусочков мяса, которые Хэ Чжиян приготовил.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Студенты Академии Гоцзыцзянь на мгновение онемели. Они знали, что Хэ Чжиян наглый, но только в пределах Академии. Слышали, что он ночью ворвался в Стражу в парчовых одеждах из-за общежития, и две школы были на грани конфликта. Кто бы мог подумать, что не только Стража в парчовых одеждах любезно пригласила их, но и гроза школы с улыбкой сам поднес Цяо Юэ жареное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Стража в парчовых одеждах тоже была в шоке. Они знали, что Тысячник Цяо обычно не любит, когда к нему прикасаются, его лицо словно говорило «держись подальше». Даже если кто-то махал ему рукой издалека, нужно было быть осторожным, чтобы не порезаться его холодным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этот студент Академии Гоцзыцзянь осмелился похлопать Тысячника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назвать его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еще более странно, Тысячник съел это мясо… съел!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Чжиян же ничего не почувствовал, широко шагнул и вернулся, чтобы продолжить жарить своего оленя.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много раз видел таких, как Цяо Юэ: на вечеринках они хмурятся, когда все смеются, они молчат.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Думают, что они такие уникальные?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несколько кусков мяса — и они сломались.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играть роль действительно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Хэ Чжиян угостил Цяо Юэ двумя кусками мяса, он больше не обращал на него внимания, болтая с Юй Чача из Стражи в парчовых одеждах. Он был хорош собой, любил шутить и, когда не хмурился, казался довольно приятным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Стражи в парчовых одеждах вокруг него смеялись и угощали его мясом и вином.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Яо с восхищением смотрел на Хэ Чжияна.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Стража в парчовых одеждах была орлами и псами, то Хэ Чжиян был похож на белого голубя среди них. Казалось, что его подавляют, но на самом деле он был ловким и умелым, легко перемещаясь среди них, оставляя всех в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Чача, выпив с Хэ Чжияном до легкого опьянения, понизил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Ян, сегодня мы с тобой сошлись, и я хочу кое-что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Чжиян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О чем ты говоришь, брат 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такой умный, как ты чуть не поссорился с Тысячником Цяо? — Юй Чача подтянул Хэ Чжияна ближе и шепнул. — Даже если бы ты был его настоящим братом, ты не смог бы просто похлопать его по плечу! Посмотри на Пан Ина, они вместе прошли через многое, но даже он не осмеливается быть с ним слишком фамильярным. Как ты мог… просто положить руку на его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 вспомнил, что за все время, что он знал Цяо Юэ, только император осмеливался положить руку на его плечо, чтобы показать близость и доверие.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Чжиян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его плечо сделано из золота? Нельзя даже прикоснуться?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чуть не сломал мою спину, и мы еще не рассчитались. Похлопать его по плечу — это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Чача больше не стал говорить, только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общем, Тысячник больше всего не любит, когда кто-то переступает границы. Не нарушай его табу.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Значит, он этого боится?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точно будет — находить возможности нарушать их как можно 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Хэ Чжияна загорелись, и радость промелькнула в его сердце. Он ярко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Ча, спасибо за совет!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как раз думал, как досадить Цяо Юэ, и вот нашел способ, который точно не упустит.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студенты Академии Гоцзыцзянь, счастливые, унесли с собой оленя, чтобы вернуться в свою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человек попрощались у ворот офицерской школы Стражи в парчовых одеждах.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Хэ Чжиян хотел ударить человека перед собой, он сдержался и с улыбкой похлопал Цяо Юэ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Еда сегодня была отличной. В следующий раз, Тысячник Цяо, заходите к нам в Академию Гоцзыцзянь.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Цяо Юэ мгновенно стал холодным, остановившись на руке Хэ Чжияна, похлопывающей его по плечу, отчего пальцы Хэ Чжияна замерзли.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Хэ Чжиян быстро убрал руку, делая вид, что ничего не произошло, и улыбнулся. — У нас в Академии Гоцзыцзянь принято хлопать по плечу, чтобы показать близость. Несколько дней назад вы сказали, что хотите с нами подружиться. Неужели вы не можете выдержать такую близость?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продемонстрировал, похлопав Хо Яо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Яо сразу же обнял Хэ Чжияна за плечи, показывая, как это правильно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Юэ холодно усмехнулся и отвел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встречал много противников, но такого прямого, как Хэ Чжиян, еще не видел. Его характер, если говорить красиво, был откровенным, а если грубо — глупым. Такой человек, попав в правительство, даже без его вмешательства, будет разорван коллегами.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вырос в Императорской тюрьме, видел все уловки, которые пожирают людей без остатка, и, естественно, презирал споры с такими, как Хэ Чжиян.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Чжиян, видя, что красивое лицо Цяо Юэ наконец замолчало, был так взволнован, что чуть не закричал от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Юэ был раздражен, а он был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 третий раз протянул руку, чтобы попрощаться, Цяо Юэ слегка прищурился и крепко схватил Хэ Чжияна за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Холодные пальцы мужчины, сжимающие запястье, заставили Хэ Чжияна чуть не закричать от боли. В панике он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Цяо Юэ, в указе императора сказано, что мы должны быть ближе. Неужели вы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Юэ опустил взгляд и увидел, как в глазах юноши появилась тень паники.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считает слова императора своим щитом.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Лиса, прикрывающаяся тигром, как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Юэ согнул пальцы, медленно усиливая давление, и уголки его губ приподнялись: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не против. Это способ Стражи в парчовых одеждах показать близость. Привыкайте,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собирался приложить еще больше силы, но, опустив взгляд, увидел, что лицо Хэ Чжияна, белое, как нефрит, стало бледным от боли, а в глазах появилась едва заметная влага.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это просто глупая лиса, зачем с ним 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Юэ с презрением усмехнулся в душе и отпустил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Чжиян, держа запястье, сжал зубы, глядя на Цяо Юэ. Он хотел сказать что-то язвительное, но боль в запястье заставила его испугаться этого мужчины, и он не осмелился дальше провоцировать.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Юэ, видя, как Хэ Чжиян яростно трет запястье, почувствовал невыразимое удовольствие. Он поклонился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военных есть свои привычки, иногда мы теряем меру. У вас нежная кожа, господин, так что вам придется привыкнуть, чтобы выдерживать такую близость.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больше не смотрел на Хэ Чжияна и его компанию, шагнув в сторону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Чжиян, оскалившись, закатал рукав, и на его белом запястье уже появился легкий синяк.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еще не все. Его одноклассники, полностью сбитые с толку, говорили вещи, которые только ранили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Тысячник такой сильный, он может так сжать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слышал, как Тысячник Цяо сказал, что это способ показать близость. Если бы он сжал сильнее, брат Ян, твое запястье было бы сломано…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Чжиян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Показать близость? Эти люди что, переели жареного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делось его лицо грозы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даже серьезно посоветовал Хэ Чжияну: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ними общаться довольно рискованно, брат Ян, тебе действительно нужно привыкнуть.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Чжиян дернулся. Если такая близость продолжится, к тому времени, как он привыкнет, у него уже будет сломано семь или восемь конечностей.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Чжиян, держа запястье, скрипел зубами. Получить выгоду от Стражи в парчовых одеждах было чертовски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дней Хэ Чжиян обнаружил, что все же получил свою выгоду.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Зимний обед с жареным мясом, который был обычным делом для Академии Гоцзыцзянь и Стражи в парчовых одеждах, по неизвестной причине стал распространяться по столице.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слухах имя Хэ Чжияна стало невероятно популярным.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перелез через стену Стражи в парчовых одеждах, спал в их кровати, остался невредимым, вытянул из них обед и называл сына командующего братом, показывая невероятную близость.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Настоящий новичок!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старшекурсники Академии Гоцзыцзянь смотрели на него с уважением, но и другие учебные заведения столицы начали рассказывать истории о Хэ Чжияне. Многие даже специально ждали у ворот Академии, чтобы увидеть его героическую фигуру.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Чжиян на мгновение почувствовал странное чувство важности.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История имела разные версии в зависимости от слушателей.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дошла до некоторых чиновников, она превратилась в то, как Хэ Чжиян возглавил группу, чтобы бросить вызов Страже в парчовых одеждах, заставив их разоружиться и угостить их, оставив их без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дух и мудрость, конечно, вызывали восхищение у чиновников.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http://bllate.org/book/16783/1543238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