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Стража в парчовых одеждах тоже была удивлена, что Академии Гоцзыцзянь понравилось это блюдо. Видя, как все едят с улыбками, они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такое мясо вкусное. Несколько дней назад мы подстрелили несколько оленей, они сейчас на улице, если хотите, позже заберете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закричали, и начались взаимные комплименты между двумя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Ин, глядя на спину Хэ Чжияна, только и думал, как бы убить его взглядом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же был спокоен, сидя на веранде и одиноко потягивая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довольно холодно, — Хэ Чжиян подошел с тарелкой, чтобы проявить заботу, и вполне естественно похлопал Цяо Юэ по плечу. — Брат Цяо, попробуй закуску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нахмурился и посмотрел на юношу, который присел на корточки и улыбался, его щеки покраснели от жара печки. Холодная атмосфера вокруг мгновенно наполнилась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затих на несколько секунд, после чего Цяо Юэ отвел взгляд и молча взял палочки, медленно съев несколько кусочков мяса, которые Хэ Чжиян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Академии Гоцзыцзянь на мгновение онемели. Они знали, что Хэ Чжиян наглый, но только в пределах Академии. Слышали, что он ночью ворвался в Стражу в парчовых одеждах из-за общежития, и две школы были на грани конфликта. Кто бы мог подумать, что не только Стража в парчовых одеждах любезно пригласила их, но и гроза школы с улыбкой сам поднес Цяо Юэ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в парчовых одеждах тоже была в шоке. Они знали, что Тысячник Цяо обычно не любит, когда к нему прикасаются, его лицо словно говорило «держись подальше». Даже если кто-то махал ему рукой издалека, нужно было быть осторожным, чтобы не порезаться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студент Академии Гоцзыцзянь осмелился похлопать Тысячника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назвать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более странно, Тысячник съел это мясо…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же ничего не почувствовал, широко шагнул и вернулся, чтобы продолжить жарить своего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раз видел таких, как Цяо Юэ: на вечеринках они хмурятся, когда все смеются,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Думают, что они такие уникальные?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кусков мяса — и они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играть роль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Чжиян угостил Цяо Юэ двумя кусками мяса, он больше не обращал на него внимания, болтая с Юй Чача из Стражи в парчовых одеждах. Он был хорош собой, любил шутить и, когда не хмурился, казался довольно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парчовых одеждах вокруг него смеялись и угощали его мясом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с восхищением смотрел на Хэ Чжияна.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Стража в парчовых одеждах была орлами и псами, то Хэ Чжиян был похож на белого голубя среди них. Казалось, что его подавляют, но на самом деле он был ловким и умелым, легко перемещаясь среди них, оставляя всех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Чача, выпив с Хэ Чжияном до легкого опьянения,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сегодня мы с тобой сошлись, и я хочу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чем ты говоришь, брат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как ты чуть не поссорился с Тысячником Цяо? — Юй Чача подтянул Хэ Чжияна ближе и шепнул. — Даже если бы ты был его настоящим братом, ты не смог бы просто похлопать его по плечу! Посмотри на Пан Ина, они вместе прошли через многое, но даже он не осмеливается быть с ним слишком фамильярным. Как ты мог… просто положить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вспомнил, что за все время, что он знал Цяо Юэ, только император осмеливался положить руку на его плечо, чтобы показать близость 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плечо сделано из золота? Нельзя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сломал мою спину, и мы еще не рассчитались. Похлопать его по плечу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Чача больше не стал говорить,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Тысячник больше всего не любит, когда кто-то переступает границы. Не нарушай его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он этого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точно будет — находить возможности нарушать их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Чжияна загорелись, и радость промелькнула в его сердце. Он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как досадить Цяо Юэ, и вот нашел способ, который точно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студенты Академии Гоцзыцзянь, счастливые, унесли с собой оленя, чтобы вернуться в свою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попрощались у ворот офицерской школы Стражи в парчовых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Чжиян хотел ударить человека перед собой, он сдержался и с улыбкой похлопал Цяо 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сегодня была отличной. В следующий раз, Тысячник Цяо, заходите к нам в Академию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Цяо Юэ мгновенно стал холодным, остановившись на руке Хэ Чжияна, похлопывающей его по плечу, отчего пальцы Хэ Чжияна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Хэ Чжиян быстро убрал руку, делая вид, что ничего не произошло, и улыбнулся. — У нас в Академии Гоцзыцзянь принято хлопать по плечу, чтобы показать близость. Несколько дней назад вы сказали, что хотите с нами подружиться. Неужели вы не можете выдержать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продемонстрировал, похлопав Хо 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Яо сразу же обнял Хэ Чжияна за плечи, показывая, как это правильно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холодно усмехнулся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много противников, но такого прямого, как Хэ Чжиян, еще не видел. Его характер, если говорить красиво, был откровенным, а если грубо — глупым. Такой человек, попав в правительство, даже без его вмешательства, будет разорван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Императорской тюрьме, видел все уловки, которые пожирают людей без остатка, и, естественно, презирал споры с такими, как Хэ Чжиян.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видя, что красивое лицо Цяо Юэ наконец замолчало, был так взволнован, что чуть не закричал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был раздражен, а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третий раз протянул руку, чтобы попрощаться, Цяо Юэ слегка прищурился и крепко схватил Хэ Чжияна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мужчины, сжимающие запястье, заставили Хэ Чжияна чуть не закричать от боли. В панике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Юэ, в указе императора сказано, что мы должны быть ближе. Неужели вы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опустил взгляд и увидел, как в глазах юноши появилась тень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считает слова императора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прикрывающаяся тигром,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согнул пальцы, медленно усиливая давление,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Это способ Стражи в парчовых одеждах показать близость. Привыкайте,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приложить еще больше силы, но, опустив взгляд, увидел, что лицо Хэ Чжияна, белое, как нефрит, стало бледным от боли, а в глазах появилась едва заметная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просто глупая лиса, зачем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 презрением усмехнулся в душе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держа запястье, сжал зубы, глядя на Цяо Юэ. Он хотел сказать что-то язвительное, но боль в запястье заставила его испугаться этого мужчины, и он не осмелился дальше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видя, как Хэ Чжиян яростно трет запястье, почувствовал невыразимое удовольствие. Он поклонился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военных есть свои привычки, иногда мы теряем меру. У вас нежная кожа, господин, так что вам придется привыкнуть, чтобы выдерживать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смотрел на Хэ Чжияна и его компанию, шагнув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оскалившись, закатал рукав, и на его белом запястье уже появился легкий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не все. Его одноклассники, полностью сбитые с толку, говорили вещи, которые только ранили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Тысячник такой сильный, он может так сжать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слышал, как Тысячник Цяо сказал, что это способ показать близость. Если бы он сжал сильнее, брат Ян, твое запястье было бы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близость? Эти люди что, переели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делось его лицо грозы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серьезно посоветовал Хэ Чжияну: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общаться довольно рискованно, брат Ян, тебе действительно нужно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дернулся. Если такая близость продолжится, к тому времени, как он привыкнет, у него уже будет сломано семь или восемь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держа запястье, скрипел зубами. Получить выгоду от Стражи в парчовых одеждах было чертовски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Хэ Чжиян обнаружил, что все же получил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обед с жареным мясом, который был обычным делом для Академии Гоцзыцзянь и Стражи в парчовых одеждах, по неизвестной причине стал распространяться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слухах имя Хэ Чжияна стало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перелез через стену Стражи в парчовых одеждах, спал в их кровати, остался невредимым, вытянул из них обед и называл сына командующего братом, показывая невероятную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старшекурсники Академии Гоцзыцзянь смотрели на него с уважением, но и другие учебные заведения столицы начали рассказывать истории о Хэ Чжияне. Многие даже специально ждали у ворот Академии, чтобы увидеть его героическую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Чжиян на мгновение почувствовал странное чувство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имела разные версии в зависимости от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дошла до некоторых чиновников, она превратилась в то, как Хэ Чжиян возглавил группу, чтобы бросить вызов Страже в парчовых одеждах, заставив их разоружиться и угостить их, оставив их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дух и мудрость, конечно, вызывали восхищение у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http://bllate.org/book/16783/1543238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