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твой рот, юный господин, наделал бед? Его семья в тяжелом положении, ты хотел помочь от чистого сердца, но в его глазах это, возможно, выглядело как хвастовство своим положением. Я видел много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он родился с золотой ложкой во рту, и с детства его круг общения состоял либо из очень богатых, либо из очень знатных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в династию Дамин он также рос в доме графа, окруженный любовью и заботой, и впервые столкнулся с подобным делом. Неужели он, поддавшись порыву, все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Чжиян хотел сблизиться с кем-то, у него это всегда получалось. Он видел, что его сосед щуплый и послушный, и изначально хотел хорошо его защитить, но в итоге оттолкнул его все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продолжал смеяться и разговаривать с Хо Яо и Фэн Цзином, но в сердце все время думал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закончились занятия, он потащил Хо Яо и Фэн Цзина искать Сяо И, намереваясь обсудить способ помочь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было гораздо проще, чем разобраться со Стражей в парчовых одеждах. Сяо И за время, пока выпил чашку чая, уже разведал семейное положение Сюй 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возле Врат Аньдин, его старая мать поставила лоток и продает булочки, ежедневно зарабатывает один лян пять цяней, на плату за обучение даже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 брови. В наше время действительно есть те, кто готов разбить горшки и продать утюг, чтобы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мать не продает булочки у ворот Академии Гоцзыцзянь? — Фэн Цзин усмехнулся и сказал насмешливо: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у школьных ворот стоит много торговых лотков, пять булочек тоже стоят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думаете, кто угодно может продавать еду у ворот Академии Гоцзыцзянь? Вы, молодые господа, тратите деньги щедро, мелкие торговцы и продавцы в столице это знают, только место у боковых ворот Академии Гоцзыцзянь стоит двадцать лянов, это еще цена за один месяц, многие не могут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и Хэ Чжиян были одного типа людей, считали, что дела, которые можно решить деньгами, не являются большими проблемами: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легко, мы оплатим за него год, ты пусть его мать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Чжияна возник силуэт уходящего Сюй Ицина, и он, проявив редкую осторожность,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не разглашай, я спрошу у моего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после того как Сюй Ицин это услышал, его ясные глаза вдруг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хочешь как следует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такой чувствительный человек, как Сюй Ицин, точно будет переживать, что мать будет показываться на людях перед однокурсниками, кто знал, что он согласится так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конечно, не знал, что для Сюй Ицина пустое и эфемерное достоинство по сравнению с добыванием средств к жизни было просто легким и невесомым, не стоящим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тоже самообеспечение, нет ничего такого, что нельзя показать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позволить матери поставить лоток у боковых ворот Академии Гоцзыцзянь, при этом доход увеличится в несколько раз, и можно часто видеть его, чтобы облегчить тоску по сыну, Сюй Ицин был очень доволен и неоднократно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правда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учился и не имел пересечений с Хэ Чжиян и другими, теперь когда они несколько человек так стараются помочь ему, Сюй Ицин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ожидал, что его реакция будет такой сильной, и немного застеснялся, почесав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ты же мой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Ицин лег на стол и серьезно написал долговую расписку, торжественно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долговая расписка, которую я написал, когда я выпущусь из Академии Гоцзыцзянь, обязательно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...Хэ Чжиян на мгновение не знал, что делать, из уважения к его чувствам, пришлось взять ту расписку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ты тоже не принимай это дело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снова наступил праздничный выходной, Хэ Чжиян изначально собирался провести его в Академии Гоцзыцзянь, заодно с Сяо И как следует обсудить план, позволить себе этой местной змее всеобъемлюще подавить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только что закончились занятия, старший слуга дома графа уже ждал за дверью, почтительно поклонился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старший господин сегодня вернулся в столицу, просит вас сегодня вечером немедленно вернуться домой из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мгновенно почувствовал, как кожа на голове затвердела, в срочном порядке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боюсь, не получится, я с Хо Яо договорился, через пару минут пойдем в комнату обсуждать уроки, так ведь, Хо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получил от Хэ Чжияна сигнал о помощи, пришлось набраться смелости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декадный экзамен уже скоро, уроки тоже напряженные... если дома нет экстренных дел, все же жить в школе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улыбнулся Хо Яо, посмотрел на Хэ Чжиян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вернулся домой, специально передал, чтобы младший господин ждал в кабинете, если младший господин не придет, боюсь, трудно будет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поднял глаза и посмотрел на того старшего слугу,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ты подожди меня снаружи, я скажу пару слов другу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почтительно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младшего господина следить за временем, старший господин ровно в семь пятнадцать прибудет в дом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нажима, шаг за шагом, действительно вызывает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Яо, глядя на уходящую спину того человека, глубоко выдохнул и с сочувствием посмотрел на хорошего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брат действительно действует с размахом, даже важнее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куда ему, мой брат это предок, как только он приходит, весь дом сверху донизу даже птицы складывают крылья и не смеют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вызывает граф Жэньань, Хэ Чжиян может прямо игнорировать, его брат вызывает его, просто одну минуту не смеет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всегда тренирует пограничные войска? Вернулся в столицу на два дня и еще специально вызывает тебя домой, как, набрался сил, чтобы сыграть пьесу наказания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выражением человека, которому уже все равно,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как получить хорошую взбучку, зато отомстил за Стражу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графа, Хэ Чжиян на цыпочках подошел к главному залу, тихо спросил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передал поднос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ждет вас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Хэ Чжияна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у него тоже был сводный брат, брат хотел целиком наследовать семейное дело, берегся от него как от вора, Хэ Чжиян не хотел с братом возиться, сам устранился и поехал за границу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Хэ Чжиян все еще держался отношения невмешательства, каждый счастлив, чтобы столкнуться с этой братской любовью, в результате его этот сводный брат Хэ Чжицзи не был тем, кто идет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как только вернулся домой, Хэ Чжицзи сделал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это дело еще связано с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Цяо, будучи командующим Стражи в парчовых одеждах, естественно пользовалась большим влиянием, как только наступала ночь, в доме раз за разом раздавались звуки пьес, сопровождаемые сансянем и гунами и барабанами, гремевшими на большую часть переулка, перед порогом было как на рынке, страдали все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графа Жэньань и семья Цяо оба были знатными домами, жили в переулке очень близко к дворцовому городу, две семьи были только через улицу, пьесы семьи Цяо, дом графа мог слышать каждое слово от начала до конца, иногда до глубокой ночи были потревожены и не могли уснуть, но никто не 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хорошо сказал, семья Цяо, не говоря уже о том, что каждую ночь поют пьесы, даже если каждую ночь убивают людей, у кого во всем переулке поднимется язык сказать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Хэ Чжиян только что перешел из современности, к чужому миру был полон страха, поведение было еще далеко не такой наглым,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выступать вперед и ломаться с людьми, но семью Цяо тайно записал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поют пьесы и никто не управляет,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могут позволить труппе петь пьесы, действительно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на одной улице могли терпеть, а семья Хэ действительно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Хэ Чжиян должен был сдавать экзамены в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столичных детей, которые пойдут по официальному пути, экзамен в Академию Гоцзыцзянь был большим испытанием, уступающим только экзамену на высшую степень, весь дом графа сосредоточил дух, считая экзамен Хэ Чжияна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Цяо не имела ни малейшего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всегда находящийся за пределами столицы тренирующий пограничные войска Хэ Чжицзи вернулся в дом графа, он сначала энергично проверил уроки Хэ Чжияна, ни слова не говоря, наградил слугу, прислуживающего в кабинете, доброй поркой 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дело семьи Цяо, на второй день Хэ Чжицзи повел людей с тяжелыми подарками, постучал в ворота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Хэ Чжицзи и командующий Стражи в парчовых одеждах разговаривали, только с того времени, пьесы семьи Цяо сдержались много, больше никогда не пели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переулке на рту не говорили, в сердце все тайно восхищались старшим сыном дома графа. Точно с Стражей в парчовых одеждах обсудил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тот, кто может убедить Стражу в парчовых одеждах, и со Стражей в парчовых одеждах обсуждать сделку,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тоже восхищался братом, напрягал силы учиться, не хотел подводить добрые намерения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экзаменационные результаты были еще можно смотреть, при содействии ходатайства его отца, успешно благодаря связям поступил в Академию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специально взял результаты перед лицом брата, чтобы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сердце думал получить похвалу, результат Хэ Чжицзи только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Легкомысленных два слова, Хэ Чжиян в мгновение ока почувствовал, что свои усердия тоже стали легкомысленными.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благодарностью к брату, также как легкий дым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 редко появляющемуся брату всегда имел страх, и невысказанную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взял поднос с чаем в руках управляющего, почтительно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