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спокойный голос Хэ Чжицзи: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открыл дверь и вошел. Хэ Чжицзи сидел за столом, его тяжелый взгляд был устремлен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держал в руках чайный поднос, опустив глаза к полу, и почтительно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 чая была традицией знатных семей, но его отец и бабушка всегда были снисходительны. То ли из-за беспокойства о его здоровье, то ли о его успехах в учебе, они никогда не использовали это как повод для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старший брат был строг. Пока он был дома, Хэ Чжиян должен был подавать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Хэ Чжиян почтительно протягивал чай, Хэ Чжицзи не придирался и сразу принимал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после долгой паузы, Хэ Чжиян почувствовал, что что-то не так. Стиснув зубы, он опустился на колени, держа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опустил взгляд, медленно принял чай и произнес тяжелым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переехал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 осмеливался хитрить перед старшим братом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сообщил отцу и бабушке, переехал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Прошлая неделя, — старший брат внимательно смотрел на младшего, который смиренно стоял на коленях. — Всего семь дней, а ты уже успел подружиться со Стражей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скромно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просто следовали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Следовали указу? — старший брат усмехнулся. — Во всей академии Гоцзыцзянь только ты умудрился подружиться по указу. Ты словно играешь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встану, пока ты спрашиваешь? — Хэ Чжиян, зная, что Хэ Чжицзи наверняка будет его отчитывать, поспешно опустил голову, изображая жалобный вид. — У меня… болит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нахмурил брови, его взгляд стал изучающим.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те самые Стражники, — Хэ Чжиян не стал упоминать о прогулах и кратко изложил свою версию событий, представив себя жертвой. — Они сделали вид, что атакуют, и я упал со стены. Сейчас поясница все еще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надул губы, сам не осознавая, что в его отношениях с Хэ Чжицзи, он иногда невольно проявлял детскую наивность, словно ожидая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жестом разрешил ему встать,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поможет тебе запомнить урок, то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 укором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даже жестче, чем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выражение лица Хэ Чжицзи смягчилось и он не собирается продолжать его мучить, Хэ Чжиян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брат, не поднимая головы,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рассказал мне о твоих делах. Ты теперь живешь в академии, питаешься и спишь там. Дом уже оплатил за тебя, так что, раз ты не живешь дома, карманные деньги можно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окаменел на месте,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Хэ Чжицзи сыграл мастерски, перекрыв финансовые потоки Хэ Чжияна и лишив его возможности разгуляться.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 горьким выражением лица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ведь живу в академии, вдали от дома и семьи. Разве мне не положены карманные деньги? Еда в академии неважная, и я хотел бы иногда выйти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урезать твой бюджет на еду, — старший брат с легкой улыбкой ответил. — Ты ведь любишь еду из нашей кухни? Я уже распорядился, чтобы два повара отправились с тобой в академию. Продукты будут доставляться прямо из нашего дома, чтобы тебе не пришлось искать еду у Стражников!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Хэ Чжиян уже не знал, плакать ему или смеяться, и, подойдя к старшему брату, стал тереться о его руку. — Твой младший брат уже шестнадцати лет. Разве ты не думаешь, что ему нужно немного денег на личные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сталкивался с нехваткой денег. Даже когда его старший брат отправил его учиться в заграничную школу-интернат, на его счет регулярно поступали средства, не меньше сорока-пятидесяти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в этот мир он жил в роскоши. Отец с одной стороны давал ему деньги, бабушка с другой — подкармливала, и он жил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дело касалось Стражников, Хэ Чжицзи ужесточил контроль, и весь дом перестал помогать Хэ Чжияну.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бабушка, которая всегда его баловала, со слезами на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непослушным, и я не могу тебя контролировать. Пусть твой старший брат тебя воспитывает. Ты должен слушаться его, он обещал мне, что не оставит тебя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 пустыми руками покинул дом графа, не веря в то, что у него больше не будет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 было, но долги остались. Недавно они с друзьями заказали место для товарища по комнате, Сюй Ицин даже написал долговую расписку. Хэ Чжиян с трудом достал деньги, чтобы вместе с Хо Яо и Фэн Цзином покрыть долг, и теперь у него совсем не осталось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устало опустился на стул, без сил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будут какие-то мероприятия за пределами академии, не зовите меня,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придают смелости, и Хэ Чжицзи позаботился обо всем в академии. Хэ Чжиян мог жить там, не беспокоясь о еде и жилье, и пока он не покидал академию, он мог продолжать жить как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чувствовал себя как Тан Саньцзан, окруженный магическим кругом, не смея покинуть академию. Каждый раз, когда он думал о своем пустом кошельке, его сердце сжималось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точно захочешь пойти, — сказал Хо Яо. — Сяо И уже все разузнал о Цяо Юэ и ждет нас у ворот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тут же вскочил, словно оживший после болезни, и широкими шагами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академию, Сяо И сразу же подошел к ним с дороги, улыбаясь и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подошел к нему,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как мы разберемся с этим парнем из Стражников?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Хэ Чжиян понял, что Стража в парчовых одеждах — это как неприступная крепость. С ними трудно иметь дело, и трудно найти способ доставить им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трезво оценил ситуацию и понял, что нужно действовать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Сяо И, хлопнув себя по груди,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столкнемся с ними напрямую, это будет как яйцо против камня. Но если действовать изнутри, это будет камень против камня, и в любом случае мы сможем нанести им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верной, но Хэ Чжияну не понравилось, как это было сказано, и он с раздражением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яйцо? В чем я слабее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поспешно успокоил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сейчас нам нужно использовать силу против силы. В конце концов, у Стражников тоже есть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огляделся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его проучить? Получить выговор и быть изгнанным из дома? Опозорить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наговорил много, перечисляя все возможные беды, которые могли бы обрушиться на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слушал с волнением, но затем, спохватившись,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доходить до такого. Он заставил меня упасть со стены, и я хочу, чтобы он тоже несколько дней пролежал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проще, — Сяо И уверенно хлопнул по столу. — У Стражников строгие правила, их часто наказывают, и Цяо Юэ не исключение. Кроме того, в его семье тоже строгие порядки. Если ты сделаешь первый шаг, он получит проблемы и дома, и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заинтересовался, постучав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конкретнее,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Стражникам запрещено посещать публичные дома. Мы можем подбросить ему обвинение в разврате. Даже если он будет оправдываться, ему все равно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Вот это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что, похож на человека без принципов? Пропустим, следующее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пока одолеть Цяо Юэ в открытую и не мог найти его слабости, но использовать такие… странные и неудобные методы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…Больше нет. Разве это предложение не подходит? Оно требует минимум усилий и бьет точно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недоумение, что его предложение не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чуть не потерял сознание,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Ты столько говорил, я думал, у тебя полно идей, и я смогу выбрать, как именно унизить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был не таким прямым и честным, как если бы он сам избил Цяо Юэ, но если конечная цель — заставить его получить наказание, то процесс 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принципов… Когда силы не хватает, они становятся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начал быстро обдумывать, как воплотить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лениво оперся на дерево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Цяо Юэ равнодушен к женщинам и никогда не посещает публичные дома. Среди знатных семей столицы тоже нет девушек, с которыми он бы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посмотри на его зловещий вид. Какая девушка захочет к нему приблизиться? Даже если мы захотим использовать этот план, вряд ли найдется девушка, которая согласится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Чжияна возник образ холодного и сурового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