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такое мрачное, словно он бездушный пёс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у него нет возлюбленной.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возрасте это действительно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не обязательно искать девушку, — Сяо И, видя, что план застопорился, задумчиво продолжил. — Я слышал от людей с заставы Хуцзюй, что однажды у одного из Стражников в сундуке нашли женское нижнее белье, и его жестоко избили. Может, подбросить платок, кошелек, любовное письмо или потный платок? Любой сразу поймет, в чем дело, и он не сможет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нахмурился. Этот метод действительно мог бы быть эффективным, но он чувствовал, что это… не совсем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грязные методы? — Хо Яо тоже усмехнулся. — Брат Хэ, если ты так поступишь, это подорвет твою репутацию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задумался на мгновение, затем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подрывает. Для таких людей этот метод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уже на грани срыва, и такие вещи, как репутация, теперь казались ему неважными.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застопорились, и Сяо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вряд ли придумаем что-то, просто сидя здесь. Давай прогуляемся к Западной Цветочной стене. Там девушки опытные, может, мы что-то подчерпнем.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и его друзья через боковые ворота пробрались в академию, переоделись в простую одежду и с шутками направились к Западной Цветочной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Западная Цветочная стена была известным местом развлечений в столице. Публичные дома стояли плотно друг к другу, и даже за две улицы можно было уловить аромат духов. Повсюду сновали девушки, и глаз не успевал за ними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Сяо И они вошли в один из домов, затянутый легкими занавесками. Сяо И тихо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самый известный в столице Терем Весенней Волны. На первом и втором этажах — девушки, на третьем и четвертом — юноши. Здесь обслуживают всех, независимо от пола и возраста. Я знаком с хозяйкой, она очень умелая, и дела идут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к ним подошла женщина лет тридцати, полная изящества. Она хлопнула Сяо И платком и бросила взгляд на Хэ Чжияна и его друзей: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откуда ты привел таких красивых молодых господ?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отвел ее в сторону и объяснил цель их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Чжиян, впервые оказавшись в публичном доме, с отвращением 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запах? Глаза сами закрываются.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привели познакомиться с миром, а ты ноешь? — Хо Яо с энтузиазмом продолжил. — Это аромат пудры, брат Хэ. Ты, как господин, совсем не соответствуешь.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сравнивай с тобой, Хо Яо, ты — проводник в мир развлечений столицы. За пределами академии ты знаешь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шутили, Сяо И продолжал обсуждать дело с хозяйкой.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знакомая с Сяо И, сначала была очень приветлива, но, выслушав его, начала качать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пожалуйста, пощадите наше заведение. Зачем вам идти по опасному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успокоил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Диди, не бойся. Разве мы можем тебе навредить? Видишь того молодого господина из семьи Хэ? Он учится в академии и дружит с теми самыми Стражниками. Их ссора — просто шутка, ничего серьезного. Да и дом Хэ поддержит, ты не пострадаешь.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так детально все описал, что Диди не могла не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любят красоту, а хозяйки — деньги. Она почувствовала, что у этих молодых господ есть чем поживиться, и не стала обращать внимание на смутные риски, лишь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сначала давайте договоримся. Если Стражники придут к нам с претензиями, я не буду знать, что вы приходили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Твоя девушка просто влюбилась в него и случайно обронила платок. Какое отношение это имеет к тебе? Да и это просто романтическая история, Стражники не смогут на тебя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царила свободная атмосфера. Красивые юноши, проезжая по улицам, часто оказывались окружены девушками, бросающими им фрукты. Юноши не обижались, а, наоборот, считали это проявлением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Стражники, несмотря на свою суровость, все же были мужчинами, и это вряд ли могло вызвать их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Диди, подумав, временно согласилась с Сяо И и, все еще сомневаясь, отвела Хэ Чжияна и его друзей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планируете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отправить любовное письмо. Вашим девушкам не нужно будет появляться, что снизит риски.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Терем Весенней Волны мог бы просто отправить письмо с помпой, не участвуя лично, что было бы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Диди, подумав,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думаю, что вместо девушки лучше использовать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удивленно расширил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…Юноша?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знаком с этим, еще до своего переселения. В его кругу часто обсуждали такие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вникал в это и не понимал, что в этом может быть привлекательного.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переселения, благодаря друзьям, он немного узнал о юношах-куртизанах в столице, но никогда не сталкивался с ними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Диди, не меняя выражения лица,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юноша. В любом случае, нужно, чтобы кто-то взял на себя эту роль. Наши девушки боятся связываться со Стражниками, а юноши — другое дело. Некоторые из них даже обслуживали самого Командующего из Северного усмирительного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нахмурился, чувствуя странное неудобство: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мужчины подойдут? Вдруг они просто скроют это как позорное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был сыном Командующего, и его репутация была важна для Стражников. Если бы его связали с мужчиной, возможно, это бы просто замяли.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если это произойдет, слухи распространятся еще быстрее, и их будет трудно скрыть, — уверенно заявила Диди. — Мы устроим шоу, на улице будет много людей, и они ничего не смогут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слегка кивнул. Многие все еще испытывали отвращение к таким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распространения слухов, близкие Цяо Юэ, возможно, знали бы правду. Но те, кто был дальше, наверняка начали бы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не мог бы объясняться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в семье Цяо, узнав, что их сын увлекся юношами, возможно, наказали бы его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Чжиян, обдумывая это, все больше убеждался, что этот план был просто гениальным.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Гениальным и разрушительным.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Пусть будет тот юноша! — Хэ Чжиян потирал руки, уже готовый приступить к делу. — И пусть он напишет это любовное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Диди, увидев, что договорились, сразу же заулыбалась и начала быстро щелкать на счетах: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для реализации этого плана потребуется двести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лянов?! — Хэ Чжиян был потрясен, с растерянным видом почесал голову. — Можно ли оплатить частями? У меня сейчас нет такой суммы…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тратил деньги без счета, и только сейчас он почувствовал, как тяжело быть без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Диди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 нас нет такой практики. У нас не принято брать в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Ведь мы не просим, чтобы ваш юноша занимался чем-то неприличным. Просто написать письмо и распустить слухи, — Хо Яо прищурился. — Двести лянов? Вы что, пытаетесь нас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говорите? — Диди швырнула платок. — Вы просите юношу, а они редки. Кроме того, это дело связано со Стражниками, и если что-то пойдет не так, нас могут закрыть!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написать любовное письмо — это не так просто. Нужно найти юношу, который умеет писать. Они не такие, как вы, многие из них даже не умеют читать, — Диди продолжила.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Хэ Чжияна вдруг возникла мысль, и он, не раздумывая,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если… я сам найду того, кто напишет письмо, а вы просто доставите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грани отчаяния способен на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Диди удивилась, внимательно посмотрела на Хэ Чжияна,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кого вы найдете?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отвел взгляд, его тон уже стал раздраженным: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какое дело? Пока я в хорошем настроении, просто скажи, сколько будет стоить ваша доставка на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только на месяц? — хозяйка задумалась. — Сто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Яо и Фэн Цзин, не ожидая, что это можно арендовать на месяц, с улыбкой посмотрели на Хэ Чжияна.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Хэ наконец-то начал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интересно, кого он собирается найти для этого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сгущалась, в общежитии академии Гоцзыцзянь Хэ Чжиян сидел за столом с мрачным лицом, словно страдая от запора.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схватить Сяо И и избить его. Какой дурацкий план он придумал, чтобы оклеветать Цяо Юэ таким женоподобным и низким способом, заставив его посреди ночи писать эту дурацкую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хотел ударить самого себя. Как он мог быть таким глупым, чтобы ради экономии нескольких лянов взять эту задачу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Чжиян, стиснув зубы, дописал последние слова письма и бросил кисть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вечер он написал семь или восемь писем. Хэ Чжиян был настоящим мастером любовных посланий.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http://bllate.org/book/16783/1543266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