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Цяо Юэ в данный момент избивали, он бы всё же смог развить скорость, сравнимую со стометровым спринтом, чтобы взглянуть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встречи, назначенный Цяо Юэ, уже наступил, и Хэ Чжияну не удалось избежать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уроках цэлуня его шея словно была заколдована и всё время поворачивалась в сторону офицерской школы Стражи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Ли Цзи почувствовал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куда это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на мою голову залез? — Хэ Чжиян отвёл взгляд и фыркнул. — Не спрашивай,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был в полном недоумении, но, несмотря на отвлекающие взгляды Хэ Чжияна, с трудом заставлял себя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в смятении, его мысли постоянно возвращались к делу с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чувствовал, что здесь что-то не так. Цяо Юэ был холоден и суров, в нём не было ни капли живого тепла, мог ли он действительно так опрометчиво назначить встречу, прочитав несколько любовных писем?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здесь выстроились все юноши-куртизаны из Терема Весенней Волны или это был Пань Цзюнь, с которым он никогда не сталкивался лицом к лицу, он вряд ли бы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Хэ Чжиян пришёл к выводу: видимо, его последние письма, полные блестящего литературного мастерства, всё же тронули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подумал: если так, то то, что Цяо Юэ клюнул на удочку — это его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это тем, что он пал к ногам его литературного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решил, что должен встретиться с Цяо Юэ! Действительно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своими глазами увидеть, как Цяо Юэ и его люди терпят неудачу и выглядят потерянными, чтобы утешиться после всех этих дней напряжённой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мог бы использовать свой острый язык, чтобы как следует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этот план, Хэ Чжиян невольно начал насвистывать.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снова посмотрел на него с подозрением 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те любовные письма, что ты писал, в последние дни получили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погружённый в свои мысли,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последние дни часто писал любовные письма, и для Ли Цзи это уже не было секретом, но внезапный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спрашивать? Это же написано у тебя на лице. То и дело улыбаешься, словно Фань Цзинь, сдавший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Чжияну стало неловко: в конце концов, Цяо Юэ был главным действующим лицом этой истории, а он, задумавший всё это, действительно ли должен был так увлекаться?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фыркнул и постарался сохранить лицо, приняв своё обычное высокомерное выражение, подобающее избалованному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брат... — Ли Цзи обычно не лез в дела Хэ Чжияна, но, учитывая важность момента, не мог не помочь добрым советом. — Когда пойдёшь на свидание, постарайся не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свирепо, высокомерно — словно ты из соседней Стражи в парчовых одеждах. — Ли Цзи сглотнул. — Девушку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Чжиян приподнял бровь и, собравшись с духом, задал вопрос, который давно вертелся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нас, я или Цяо Юэ из Стражи, более высокомерен и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вопрос? Зачем такое сравнение? Мысли брата Яна в последнее время становятся всё непонятнее...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зачем вы с ним сравниваетесь? — Ли Цзи ответил искренне. — Брат Ян, вы красавец, нрав у вас хороший, любите пошутить — определённо вы девушкам больше нравитесь, чем холодному как железо тысячнику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подумал, что это и так очевидно,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встречался с девушкой, которая тебе нравится, встречался впервые, есть ли какие-то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первая встреча с возлюбленной друга, и он не знал, чем Цяо Юэ, этот грозный тип, будет отличаться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 Цзи хитро усмехнулся. — Конечно, снял бы эту обтёршуюся мантию и надел бы что-нибудь поизящнее, с поясом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обычному холодному и высокомерному Цяо Юэ в парчовой одежде, он очень хотел увидеть, как тот поведёт себя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это могло бы стать отличным поводом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 Цяо Юэ поистине широкие плечи и узкая талия, и если бы он оделся так же вальяжно, как столичные аристократы, он определённо пленил бы многие женские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носил чёрное, с простыми доспехами на плечах; хоть это и не могло скрыть его мужество, выглядело слишком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Хэ Чжиян думал об этом, тем труднее было терпеть. Как только прозвенел звонок, Хэ Чжиян тут же отправился в Платочный переулок рядом с офицерской школой Стражи, как и было договорено.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недоумевали, но Ли Цзи загадочно улыбнулся и тихо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брат Ян наверняка идёт на свидание с возлюбленной, и хотел взглянуть, как она выглядит, и стоит ли она того, чтобы брат Ян так о ней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переулка Хэ Чжиян замедлил шаг и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стоял молча, словно ожидая кого-то. Он был одет в чёрное, выглядел так же холодно, как всегда, с грозной парчовой саблей на боку, а выражение лица оставалось спокойным и уверенным. На его фоне Хэ Чжиян, прибежавший в спешке, выглядел как тот, кто действительно спешил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дело сугубо личное, но атмосфера была больше похожа на задержание и допрос. Хэ Чжиян не мог не восхититься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уже приказал страже окружить место, и он ждал один, рассчитывая, что юноша-куртизан выйдет и заговорит с ним, чтобы он мог притворно ответить пара фраз, а затем немедленно приказать арестовать его и допросить о Хэ Чжияне.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юноши-куртизана появился сам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Цяо Юэ на мгновение растерялся. Он положил руку на рукоять сабли и, стоя на месте,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ходить по этому переулку? — Хэ Чжиян не остановился, в его взгляде читалось высокомерие. — Судя по твоему тону, ты хочешь меня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Юэ остался прежним, Хэ Чжиян с облегчением вздохнул, но в то же время почувствовал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не ошибся в человеке, но в то же время жалел, что упустил отличный шанс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знал, о чём думал Хэ Чжиян, но, не подавая виду,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расследуется важное дело. Если тебе нечего делать, уходи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Тут есть дело, которое нужно расследовать? — Хэ Чжиян смерил Цяо Юя взглядом сверху вниз и фыркнул. — Или ты боишься, что тебе помешают?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совершенно бесстыдный: ради своих личных дел он использует своё положение в Страже, чтобы пугать и прогонять невинных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служебного положения в личных целях! Он, Хэ Чжиян, никогда не прогнётся перед чёрными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видя, что Хэ Чжиян не только не уходит, но и стоит всё прямее, не уступая ни пяди, с подозрением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как следует подумать, раздался голос, полный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разве ты не должен сегодня встретиться с девушкой? Почему ты болтаешь с тысячником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больше не мог терпеть и с тревогой подбежал с другой стороны переулка. Не дожидаясь ответа Хэ Чжияна, он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с тысячником Цяо ты можешь поговорить в любой день, а если заставишь девушку ждать, все эти дни, потраченные на письма, пропадут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Цяо Юэ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Цяо, сегодня наш брат Ян действительно не может оторваться,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всё это время следил за Хэ Чжияном и, увидев, как тот встретился с Цяо Юэ в переулке и долго разговаривал, решил, что Хэ Чжиян просто из вежливости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наблюдал, в душе ругая тысячника Цяо за отсутствие такта, и, подумав, решил, что лучше помочь брату Яну уйти, чтобы не испортить такое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 на благодарность, только хотел, чтобы брат Ян, учитывая его горячее участие, в будущем бил его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думал, что Хэ Чжиян воспользуется случаем, но как только он закончил говорить, лицо Хэ Чжияна мгновенно покраснело, и даже голос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какие ещё письма и девушки? Уходи, иди обратно в Академию Гоцзыцзянь и спи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Письма, девушка,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Ли Цзи у Хэ Чжияна потемнело в глазах. Он даже не смел оглянуться на выражение лица Цяо Юэ, только хотел вжаться голову в плечи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прищурился, глядя на спину Хэ Чжияна, который явно собирался сбежать,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большими шагами подошёл к ним и, притворившись заинтересованным, с улыбкой спросил Ли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любовные дела брата Яна? Расскажи и мне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 панике подмигнул Ли Цзи, пытаясь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нет, тысячник, вам важнее дело, не слушайте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Цзи, ничего не подозревая, решил, что Хэ Чжиян просто стесняется,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сначала смутился. А кто это подписывал письма таким слащавым голоском?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атмосфера вокруг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Стража, засада у входа в переулок, состояла из личных слуг Цяо Юэ, и все они были потрясены до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