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Хэ Чжиян, собравшись с силами, не удержался и решил поделиться своими переживаниями с братом. — Рядом с нашим учебным заведением поселилась группа стражников в парчовых одеждах. Они примерно моего возраста, и в обычные дни мы ладим, но сегодня я узнал, что они могут запросто убить троих человек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обычное дело для стражников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замер. «Действительно, брат был прав…»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это сделал Цяо Юэ, он невольно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закрыл глаза,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убийство всегда влечет за собой потерю добродетели. В будущем держись от таких людей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служил в столичном гарнизоне, он всегда сохранял в себе высокомерие литератора и не хотел иметь ничего общего со стражниками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Чжиян больше не чувствовал сонливости и, подняв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 люди первыми начали злоупотреблять своей властью. Разве стражники сделали что-то неправильное, вмешавшись?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начал защищать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если… в глубине души он тоже считал это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преступления заслуживали смерти? — Хэ Чжицзи покачал головой, в его голосе прозвучало презрение. — Убийство требует возмездия. Если на руках слишком много крови, разве может быть хороший исход? В будущем держись от них подальше. Зачем тебе общаться со стражниками?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резанули Хэ Чжияна по ушам. Холодный ветер свистел за окном, и он почувствовал, как по всему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все льнут к сильным мира сего. Стражники в парчовых одеждах пользуются благосклонностью императора, и, естественно, они на пике популярности…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однажды семья Цяо падет, их судьба, судя по их поведению, будет гораздо трагичнее, чем у обычных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Цяо потеряет власть, неужели многие в этой огромной столице будут аплодировать?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всплыло лицо Цяо Юэ — глубокое и величественное. Сердце Хэ Чжияна сжалось от боли, и он почувствовал странное чувство потери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намеренно избегал Цяо Юэ, проводя время только с однокурсниками из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прошли спокойно, но однажды после занятий учитель поманил к себе Сюй Ицина, который разговаривал с Хэ Чжияном, и отвел его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сидели ректор академии и несколько уважаемых учителей. Сюй Ицин поклонился и почтительно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глядя на своего лучшего ученика,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Ицин, мы очень ценим тебя в предстоящем экзамене. Ты уже три раза подряд занимал первые места на ежемесячных экзаменах. Мы считаем, что тебе стоит перейти в Зал Почитания Добродетели и в следующем году сдать экзамен на высшую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высшую степень проводится раз в два года, и по правилам в следующем году его должны сдавать старшие ученики. Сюй Ицин и его однокурсники должны были ждать еще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Перепрыгнуть через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переход в старший класс позволит тебе раньше сдать экзамен на высшую степень и сэкономить два года на обучении, — улыбнулся ректор. — Ты всегда показывал отличные результаты, и переход на один класс выше позволит тебе сдать дворцовый экзамен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закончил говорить, ожидая, что Сюй Ицин сразу же с радостью согласится, но тот застыл на месте,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один из учителей напомнил ему. — Ты так рад, что забыл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месяц назад, нет, даже две недели назад, Сюй Ицин без колебаний согласился бы. Но сейчас его мысли были в хаосе, и после долгой паузы 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учителя, я… я хотел бы сдавать экзамен вместе с моими нынешними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учителя замерли. Учитель наконец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не сдашь? Не волнуйся, мы знаем, как это устроить. Ты отлично справляешься с учебой, и дворцовый экзамен в следующем году для тебя будет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открыл рот, но вдруг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в класс на урок математики, — после раздумья сказал ректор. — Это касается твоего будущего, так что подумай хорошенько. Если у тебя есть какие-то сомнения, расскажи мне. Ты умный мальчик, и в важных делах нужно быть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поклонился и вышел из боковой комнаты. Вспоминая слова ректора, он вдруг вспомнил глаза Хэ Чжияна, полные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наконец-то завел друга, и доходы матери постепенно увеличивались. Если он перейдет в другой класс, то, скорее всего, не сможет быть соседом по комнате с Хэ Чжияном…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его грудь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отказать учителям. Его сокровенные чувства, которые он так бережно хранил, возможно, покажутся учителям, прошедшим через многое, смешными и не стоящими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также не мог понять, почему он так хочет общаться с Хэ Чжияном, который был избалованным и своенравным, постоянно устраивал скандалы и даже осмеливался спорить со стражниками в парчовых одеждах…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Чжиян брал его с собой завтракать, и это было самое счастливое и расслабленное время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молча постоял под навесом, успокоился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он увидел, как к его ногам подкатился круглый кожаный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парчовых одеждах, игравшие в цуцзюй, надменно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из Академии Гоцзыцзянь, пни мяч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Ицин, погруженный в свои мысли, не услышал их и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захватившие поле для цуцзюй Академии Гоцзыцзянь, обнесли его стеной, но из-за того, что это место для игры, стена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стражников, увидев, что человек в зеленом одеянии их игнорирует, сразу же разозлились, закатали рукава и перепрыгнули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глухой? Не слышишь, как мы тебя зовем?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поднял голову. Перед ним стояли несколько стражников, скрестив руки на груди,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лидер группы, игравшей в цуцзюй, высоко поднял подбородок и агрессивно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сказали тебе принести мяч. Ты не слышишь или просто игнорируешь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ежедневно занимались расследованиями, вращаясь в темных делах, и даже обычный вопрос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Ицин, с холодным выражением лица,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Академии Гоцзыцзянь. Стражники в парчовых одеждах, перелезающие через стену без разрешения, нарушают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— Ли Сяо коротко усмехнулся и злобно сказал. — Хорошо проучить такого невежливого студента — это и есть правила, которые мы, стражники, должны соблюдать!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пнул мяч, и тот с силой ударил Сюй Ицина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не успел увернуться, и мяч слегка сбил его с ног, но он упрямо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 в парчовых одеждах — личная гвардия императора, а не уличные хулиганы. Ваши действия только заставляют других презирать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Стражникам было некогда тратить время на разговоры, и один из них, указывая на мяч,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поднимешь мяч, или я научу тебя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«Научить» в устах стражников означало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нахмурился и, выпрямившись, стоял на месте, как молодая бамбуковая трость, не проявляя ни покорности,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увидев, что он не сдается, в глазах их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сложно — поднять мяч? — в этот момент издалека лениво подошел высокий юноша с бледной кожей. — Если у вас, господа, нет времени, я сделаю это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 голоса. Появившийся юноша был одет в развевающиеся одежды, его глаза смотрели свысока, а изысканное лицо на первый взгляд казалось безобидным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Сюй Ицина наконец сменилось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Чжиян, не вмешивайся…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 интересом посмотрел на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поднимешь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Хэ Чжиян наклонился, взял мяч и, балансируя его на указательном пальце, легкомысленно сказал. — Мяч я поднял, но не уверен, что ты сможешь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вращался на ветру, и в ладони юноши слышался легкий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рассмеялся, хлопнул в ладоши и раскрыл руки, словно заманивая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кинь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наконец нахмурился, поднял руку и с силой бросил мяч, который, как тупое орудие, ударил мужчину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Используете мое поле для цуцзюй и еще осмеливаетесь буянить на территории Академии Гоцзыцзянь? Кто дал вам такую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ожидал, что юноша внезапно нападет, и, получив удар в грудь, согнулся, прежде чем медленно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видел, как юноша холодно смотрит на него, он бы подумал, что мяч сам прилетел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известным своей жестокостью стражником, пользовавшимся доверием императора и везде ведущим себя нагло. Все в Академии Гоцзыцзянь, от мала до велика, избегали их,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 осмелился ударить его мячом?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дорожит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злобно усмехнулся, сжал мяч и, не выражая эмоций, уставился на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бросил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