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Хэ Чжиян крепко схватил Сюй Ицина за запястье и крупными шагами подошел,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не обращать внимания на это, но ты ранил моего друга и еще не извинился перед ним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слегка прищурился, внимательно глядя на Хэ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по-прежнему выглядел дерзко, но рядом с ним стоял стройный и бледный молодой человек, который робко прятался за спиной Хэ Чжияна, вызывая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узнал его: это был тот, кто всегда сопровождал Хэ Чжияна, когда тот покупал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Хэ Чжиян с ним неразлучен?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тётушка Сюй, казалось, была его родственницей.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Хэ Чжиян вступил в схватку с людьми из Управления ратных дел, был ли это просто порыв справедливости или он хотел заступиться за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внезапно вспыхнуло едва уловимое раздражение. Цяо Юэ протянул руку, останавливая Ли Сяо, и произнес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Стражи в парчовых одеждах есть правило извиняться перед кем-либо?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из Стражи, которые изначально видели, что Цяо Юэ поддерживает Хэ Чжияна, были осторожны и больше не осмеливались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такие слова Цяо Юэ, они поняли, что отношения между тысячником и Хэ Чжияном не так уж и близки, и сразу обрели уверенность, насмешливо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извинился перед каким-то книжником? Разве что в следующей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не стал тратить слов, лишь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простите, поле для цуцзюй построено мной, мяч тоже куплен мной, и теперь я забираю их обратно. Пожалуйста, приобретите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территория действительно принадлежала Страже, но поле для цуцзюй, возведенное на ровном месте, стоило семье Хэ несколько сотен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 страсти, сетки по бокам, мяч из тигровой шкуры… Все это было результатом его усилий!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Хэ Чжиян не обращал на это внимания, но теперь он предпочел бы уничтожить все, чем позволить Страже испортить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мы не хотели отдать, — поднял бровь Ли Сяо. — Но разве ученики Академии Гоцзыцзянь умеют играть в цуцзюй? Зачем им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едва не рассмеялся, и в его голове внезапно мелькнула мысль. Он поднял взгляд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мы заключим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Матч по цуцзюй, — улыбнулся Хэ Чжиян. — Если Академия Гоцзыцзянь выиграет, вы немедленно вернете поле для цуцзюй в исходное состояние и публично извинитесь перед моим другом на коленях! Как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Гоцзыцзянь выиграет?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Извинения на коленях?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и его люди тут же разразились презрительным смехом. Они, Стража, ежедневно тренировались в боевых искусствах, их тела были сильными и ловкими, а Цяо Юэ и вовсе был мастером цуцзюй. Что касается Академии Гоцзыцзянь… Если они не привлекут подкрепление, то вряд ли смогут собрать команду из десяти человек за несколько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матч не обещал ничего, кроме легкой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нашел это забавным и без колебаний согласился, холодно глядя на Хэ Чжияна: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Академия Гоцзыцзянь проиграет?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усмехнулся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трачу усилий впустую, так что выбирайте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…Кажется, нашему тысячнику Цяо не хватает слуги, который бы подбирал мячи, вытирал пот и носил обувь! — кто-то шутливо хлопнул себя по лбу. — Тысячник, как насчет брата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Хэ Чжиян не гордец?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юноша из Академии Гоцзыцзянь склонился перед ними, бегал за мячами, вытирал пот и носил обувь, разве это не было бы забавным?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 поле они могли бы объединиться и как следует унизить Хэ Чжияна!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заметил, как Хэ Чжиян сжал кулак, и в его сердце что-то дрогнуло. Он слегка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не хотел вмешиваться в это дело, но, представив, как Хэ Чжиян смиренно держит полотенце и кувшин с водой, ожидая его на краю поля, он почувствовал… легкое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будет победителем в этом матче по цуцзюй, и тогда… он не позволит другим командовать Хэ Чжияном.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Хэ Чжиян проигнорировал насмешки Стражи и холодно усмехнулся. — Если я проиграю, то буду подбирать мячи, носить обувь, поить водой и вытирать пот тысячнику Цяо без единого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бросил вызов не просто из-за вспышки гнева. Он играл в футбол с пяти-шести лет, а за границей даже был капитаном школьной команды, поэтому был уверен в своих силах в цуцзюй.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знал, что в хорошей команде личные качества и способности — это лишь малая часть успеха, ключевое — это взаимодействие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думал, что в Академии Гоцзыцзянь многие любят цуцзюй, и собрать команду для участия в матче не составит труда. Однако, как только он предложил это, все ученики начали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я не хочу портить настроение… Но разве мы сможем противостоять Страже, которая ежедневно тренируется?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наши уроки верховой езды и стрельбы уже несколько месяцев занимает мастер Ши Цэ, мы даже не разминались. Цуцзюй? Я могу умереть от усталости…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поле для цуцзюй просто отдадим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взял за руку Сюй Ицина с синяком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наши люди просто так получили побои?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отвечать на удары, не отвечать на оскорбления, — холодно сказал Хэ Чжиян. — Вы просто позволяете Страже творить зло, показывая всем, что Академию Гоцзыцзянь можно безнаказанно унижать!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Академии продолжали молчать, но в их глазах уже загорались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том возрасте, когда чувствовали себя непобедимыми, и терпеть постоянные унижения от Стражи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Соберем команду по цуцзюй и покажем Страже, что мы не сдаемся, — Хэ Чжиян сделал паузу, затем добавил, 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это. Я не думаю, что мы обязательно проиграем.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современную футбольную подготовку, разве он боится нескольких неорганизованных стражников?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вышел вперед и первым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просто скажи, что нам делать! Даже если проиграем… даже если проиграем, это будет достойное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знали, какие усилия приложил брат Ян, чтобы унизить и подавить Стражу, но он знал, какую цену тот заплатил!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 даже написал любовное письмо, чтобы унизить их. Если он останется безучастным, разве он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также начали откликаться: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играть, я раньше тренировался в цуцзюй, могу снова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 поле для цуцзюй, если в школе нет места, можем тренироваться у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только что сомневался и боялся, теперь легко поддались общему настроению и начали обсуждать, как они смогут преподать Страже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одноклассники активно откликаются, Хэ Чжиян почувствовал себя немного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для победы в матче нужно знать своего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играл в цуцзюй только с одноклассниками в школе и никогда не сталкивался со Стражей напрямую. Он только слышал, что они очень сильны, но не знал, в чем именно их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обязательно посмотреть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Стража играла в цуцзюй, Хэ Чжиян и Хо Яо тайком пробрались, чтобы подсмотреть их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еще не начался, но Хэ Чжиян сразу заметил сильные стороны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для цуцзюй было похоже на поле боя, где важна была сила и устрашение. Стража была высокой и крепкой, с широкими плечами и длинными ногами, что сразу производило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имели естественное преимущество в физической форме, и если другая команда не была психологически готова, то могла сдаться еще до начала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страх был главным врагом в бою, способным привести к поражению без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медленно обдумывал это, опираясь на стену и продолжая наблюдать за игрой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матчей он начал чувствовать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Цуцзюй в эпоху Дамин, по сути, был предшественником футбола, но, кроме ног, можно было использовать плечи, локти, грудь и спину, чтобы касаться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поднять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стороны Стражи в цуцзюй были очевидны: во-первых, они были быстры, их движения были стремительными, и почти невозможно было уследить за траекторией мяча, видя только, как они забивают голы.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они полагались на физическую силу. После половины матча они все еще были полны энергии, могли бегать и прыгать без усталости, в то время как многие другие уже выдыхались. Страже даже не нужно было много навыков, чтобы побеждать, достаточно было физической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были непобедимы.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будучи капитаном футбольной команды три года, обладал острым взглядом и сразу заметил, что у них не было базовых знаний о тактике. На поле решались важные моменты, но они играли исключительно на интуиции, без атаки и защиты, мяч доставался тому, кто первым его схватит, и все хотели быть нападающими.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их физическую силу, они были неорганизованной толпой, способной выиграть лишь случайно, но далекой от сильной и дисциплинированной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почувствовал себя увереннее, спрыгнул со стены и, хлопнув в ладоши, сказал Хо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их бояться, они побеждают только благодаря грубой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выиграем, — Хэ Чжиян положил руку на плечо Хо Яо, улыбаясь. — Ты веришь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