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В начале правления династии в столице был строгий запрет на посещение публичных домов, и чтобы скрыть это, многие заведения переехали в западный пригород столицы. Позже запрет был снят, и постепенно в западной части города образовалось множество кварталов с увеселительными заведениями. В столице всегда любили мужчин, и молодой господин, не вернувшийся домой глубокой ночью, вероятно,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поправил меч на поясе и широким шагом направился к конюшне: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четырёх капитанов продолжать следовать по следам, остальные отправляются со мной в западный город, чтобы обыскать каждый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прошло всего лишь ночь, и уже появились зацепки. Любой мог понять, что Хэ Чжиян, скорее всего,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Юэ был полон решимости, и его вид говорил о том, что он буквально жаждал увидеть этого человека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смотрел на приглашённого помощника, который взял всё в свои руки, и подумал: «Похоже… мне здесь больше нечего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вот это Стража в парчовых одеждах!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тысячник Цяо взял на себя заботу о его младшем сыне, граф Жэньань был на сто процентов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за одну ночь изменил своё мнение о Страже в парчовых одеждах и, глядя на удаляющуюся спину Цяо Юэ, кивал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усилия, тысячник Цяо, — Хэ Чжицзи на лошади вежливо поклонился и прямо сказал. — У семьи Хэ есть поместье на востоке города, в этом году урожай был удачным, и мы хотели бы передать его вам в качестве благодарности.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не показывая своих чувств, крепче сжал поводья,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предоставил людей, а семья Хэ — деньги. Всё было чётко и без лишних обязательств!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явно шла по пути, чтобы не быть в долгу и избежать каких-либо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самый разумный и выгодный для обеих сторон подход. Действия Хэ Чжицзи были безупречны, и никто не мог найти в них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хлестнул лошадь и с горькой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графа Жэньаня была чистой и честной, зачем им было быть в долгу перед Стражей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на словах была вежливой и дружелюбной, но на деле тихо и чётко разграничивала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у семьи Хэ была дочь, она точно не захотела бы породниться с семьёй Цяо,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Хэ не было дочерей, да и у него самого не было планов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смешной и призрачный вопрос, как тяжёлый камень, давил на сердце Цяо Юэ, вызывая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холодело, но на лице он сохранял широкую улыбку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Жэньань щедр, и я заранее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Чжиян лениво спал до полудня, потягиваясь и неохотно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публичный дом, кровати здесь были особенно удобными, и даже он, обычно очень привередливый, спал здесь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никаких ненавистных утренних занятий, полная свобода и отсутствие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райская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зевнул и услышал за дверью почтительный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проснулся? Что бы вы хотели съесть?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конечно, не стал бы себя ограничивать: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Ласточкины гнёзда, утка из печи, хуэйчжоуский тофу, суп из лотоса и белого яшмового корня, пирожные с финиковой начинкой, булочки с сахарной начинкой… вот это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никого специально затруднять, просто это была его обычная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слуги дёрнулся уголок рта. Он действительно… обслуживал настоящего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с детства был обучен быть «тощей лошадкой», кто, попадая в это место, не улыбался и не терпел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бы еда — и то спасибо, а этот новичок вёл себя так, будто ему всё обязаны, и ни в чём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и, собравшись с духом, пошёл доложить старшей, которая, услышав заказ,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Отлично! У этого молодого господина кожа, как белый нефрит, его нужно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капризный молодой господин, словно драгоценность, если его не растить в роскоши, как он сможет сохранить свою гордость перед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поставив еду на стол, не забыл с насмешкой бросить Хэ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заведении таких правил не было, но старшая сделала исключение ради вашего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 чувствуя никакого дискомфорта, с удовольствием взял бамбуковые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он живёт за счёт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Не каждый может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публичном доме была не из лёгких. Только закончив завтрак, слуга тут же принёс комплект одежды из прозрачной ткани и холодно положил перед Хэ Чжияном: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велела, чтобы господин, закончив трапезу, как можно скорее переоделся и спустился учить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развернул одежду: белая короткая куртка с яркой вышивкой, рукава до локтей, из полупрозрачной ткани, через которую можно было разглядеть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это для питья было куда удобнее, чем его длинная учёная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без колебаний быстро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смотрел на него с изумлением. Он ожидал, что тот устроит скандал, но тот даже не задал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старшая выделяла его, его манера держаться была настоящей звездой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спустился вниз, и у лестницы уже стоял ряд проституток, накрашенных и смотрящих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 про себя,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вошла и начала объяснять правила: здесь двери открывались для клиентов только после семи вечера, и все должны были в это время выходить в цветочный зал, чтобы продавать вино. Кто привлечёт больше клиентов, тот станет известнее.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Привлечение клиентов зависело от умений, и старшая не говорила прямо, но какие ещё умения могли быть в публичном доме, кроме продажи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украдкой рассматривали Хэ Чжияна, шептались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парень, выглядит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Выдающийся — это хорошо, но если вечером не продаст вино, всё равно будет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красив, ему нужно будет переступить через свою гордость, судя по его виду, он слишком невинный, без уловок он не сможет удержать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шептались, а Хэ Чжиян, не обращая внимания на происходящее, лёг на удобную кровать публичного дома и досыпал долг, накопленный в Академии Гоцзыцзянь, до самого вечера, когда, полный сил, вышел в цветочный зал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зале стоял длинный стол, и юноши-куртизаны и проститутки выстроились рядом с ним. Кто-то спрятал бокал в расстёгнутый воротник и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купит этот кувшин десятилетнего дукана, сможет выпить этот бокал…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«дочернее вино» — лучший напиток для свадебной ночи, кто купит «дочернее вино», проведёт эту ночь в блаженстве, милый господин~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нахмурился, отойдя в самый конец, и с нетерпением взял кувшин, налив два бокала и смакуя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заполнил рот, это было действительно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наступила ночь, самое оживлённое время для публичного дома. Как только Хэ Чжиян появился, даже просто спокойно пьющий, вокруг началось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привлекательным, его чёткие линии рук то появлялись, то исчезали, его слегка приподнятые глаза были ясными и невинными, и в мерцании огней он выглядел просто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собрались вокруг него, но из-за того, что проститутки вокруг вели себя слишком раскованно, привлекая внимание, вокруг Хэ Чжияна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сосредоточенно пьющий, даже не заметил соревнования вокруг, слегка опустив взгляд на светящуюся чашу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 его руках была идеального веса, удобная, с лёгкой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показать своё мастерство, и Хэ Чжиян, не сдержавшись, одной рукой раскрутил чашу, подбросил её в воздух, ловко повернулся и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плавным, и вокруг сразу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усмехнулся, вдохновлённый, и снова подбросил светящуюся чашу в воздух, сделав красивый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даже не заметил, как окружающие его люди смотрели на него с невысказанным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десять лянов серебра, — мужчина, глядя на Хэ Чжияна через свечи, жадным голосом сказал. — Только за бокал вина, налитый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усмехнулся, налил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обрадовался, уже протягивая руку, но Хэ Чжиян бросил бокал красивой дугой, поймал его и выпил залпом, смотря на мужчину с дерзким и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я дам вам пятнадцать лянов, только чтобы вы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здесь было действительно хорошим, Хэ Чжиян хотел просто выпить и показать своё мастерство,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публичный дом, и этот человек не собирался сдаваться, улыбаясь и протягивая руку к плечу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проказник, знаешь, как дразнить, пойдём со мной в комнату, и ты сможешь вести себя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наконец нахмурился, сдерживая желание накричать,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позволяешь мне прикасаться? — мужчина улыбнулся и уже собирался продолжить.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