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ты, черт возьми… Давай, поднимайся с меня… — Ань Шэн, едва сдерживая дыхание, с набухшими венами на шее, прохрипел. — Ты меня сейчас задавишь…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Толстяк? — Сюй Му, таща багаж, с недоумением раздвинул толпу и увидел пухлую фигуру, сидящую на чем-то, с 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искаженный голос Ань Шэна, Сюй Му поспешил поднять толстяка и увидел, что на Ань Шэне сидел еще один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тяжело дыша, поднялся, и Ань Шэн, наконец, смог вдохнуть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помог Ань Шэну встать, заметив кровь, стекающую из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Ань, ты что, кровью харкаешь от того, что толстяк на тебя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дрогнул, указывая на Цзян Инъюй, который вытирал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этот ублюдок меня укусил!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Инъюй, скрипя зубами, не мог вымолвить ни слова, глядя на опухшую губу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троих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ситуацию, увидев, как худощавый парень пытается его схватить, и отступил на шаг назад. В этот момент кто-то крикнул, что полиция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потоком людей, выходящих из автобуса, Цзян Инъюй, ухватившись за чью-то одежду,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Все в порядке? Твоя губа, наверное, заживет не раньше, чем через три-пять дней… — Сюй Му вытащил салфетку и вытер кровь с лица Ань Шэна, хмуро глядя на толстяка. — Я всего лишь немного опоздал, а вы уже тут подраться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недовольный,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что это ты, и подошли поздороваться, а этот ублюдок назвал нас мерзкими и сразу полез в драку…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закусочной, где работали только два вентилятора, один из них гудяче дул прямо над головой Ань Шэна. Он высунул язык, касаясь уголка рта, и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старушка привела его домой, Цзян Инъюй сразу же плюхнулся на кровать, не в силах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липкий пот на теле заставлял его чувствовать себя как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душ, принять душ, и можно спать до темноты. Иди, прими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закрыв глаза, покрутил зрачками, скрипнул зубами, пытаясь заставить свое тело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Вперед, Пикачу!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резко вскочил с кровати, пропустив этап сидения и сразу перейдя в положение стоя,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Га… 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испугавшись утки, внезапно выскочившей у его ног, отпрыгнул в сторону, стараясь избежать сюрпризов, оставленных уткой. Лужицы утиного помета заставили его пожалеть о своем остром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отец приводил его к бабушке, но тогда дедушка еще был жив, и больше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где тут можно помыться? — крикнул Цзян Инъюй старушке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помыться? — Бабушка положила картон, который держала в руках, и указала в сторону. — Здесь можно просто набрать воды и облиться.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посмотрел в указанном направлении и увидел место, где бабушка обычно моет овощи. Рядом стоял алюминиевый таз диаметром в пояс, больше ничего, кроме тряпки для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начав обливаться, Цзян Инъюй уже почувствовал, как мозг начинает замерзать.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Липкость на теле заставила его смириться с реальностью. Сняв рубашку, он, в одних шортах, набрал воды и начал обливаться. Контраст холода и жары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Прохладно, конечно, но слишком уж прохладно. Цзян Инъюй быстро ополоснулся и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снятую одежду в таз, он решил постирать ее позже. Сказав бабушке, чтобы разбудила его вечером, он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была настоящей, но пролежав полчаса, Цзян Инъюй так и не смог заснуть. В голове не было никаких мыслей, но сон все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достал наушники из сумки, вставил их в уши и включил случайную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*Hello darkness my old friend*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*I've come to talk with you again*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*Because a vision softly creeping*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*……*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 грустный голос, голова Цзян Инъюй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услышал эту песню случайно в видео с морской свинкой. Смешное видео, но в сочетании с этой музыкой превратилось в настоящую трагедию, настолько печальную,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Цзян Инъюй чувствовал себя той самой несчастной морской свинкой, потерянной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у него есть талант к рисованию, и ему это действительно нравилось, но только манга. Отец, будучи директором больницы, естественно, хотел, чтобы он продолжил его дело, а не тратил время на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считал себя послушным, но, возможно, наступил период бунтарства. У каждого подростка есть свои кризисы. Он стал тем, кого отец называл бездельником, который только гуляет и ничего не делает. Прогулы, драки — все это было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не поддаваться семейному давлению, хотел бороться! В наше время, когда детям диктуют, кем они должны быть, без права выбора, когда весь путь уже расписан, кто будет стремиться к чему-то?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Бунтарство длилось четыре года, подростковый кризис прошел, а бунтарство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три дня назад поссорился с отцом. О чем именно, он не помнил, только помнил, как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смогу прожить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не говоря ни слова, швырнул в него пепельницей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хорошего не учишь, только драки и пьянки, еще и голубым стал! Если ты такой крутой, тогда убирайся отсюда прямо сейчас, забирай свои вещи и 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ушел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дом бабушки был неплохим, двухэтажным, но старушке было одиноко, и она завела кур, уток, превратив весь дом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неприятное для Цзян Инъюй было то, что бабушка собирала мусор. Нет, не мусор, а старые картонные коробки, которые люди выбрасывали. Она приносила их домой, разбирала, связывала и продавала. Максимум, что он видел, она выручила за это двадцать с лишним юаней. Зачем все эти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она забирала Цзян Инъюй, она несла большую связку картона на продажу. После драки Цзян Инъюй, не зная дороги, пошел с бабушкой, чтобы испытать радость продажи картона. Нет, скорее,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знала, что он приедет, потому что мать, Не Лань, все же переживала за сына, но не могла открыто помочь ему. Между мужем и сыном она выбрала мужа, но это не помешало ей тайно собрать вещи сына и отправить его к бабушке на некоторое время. Учеба была важна для семьи, но Цзян Инъюй был равнодушен. Однако Не Лань уже все устроила: он проведет здесь полсеместра, а потом посмотрят. Отец и сын ведь не могут всю жизнь не видеться,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умоляю о предзаказе нового данмэя: «Я считал тебя братом» (можно зайти в профиль, чтобы посмотреть).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аннотация. Сделаю «кавайное» личико, говорят, кто-то может пожалеть меня и добавить в закладки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 тебя братом, а ты захотел [запикано]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школьного хулигана Чжо Ифаня есть холодный и красивый друг детства — школьный 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всегда думал, что друг, должно быть, его ненавидит, пока не упал в обморок у него на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Чжо Ифань сидел на стуле, глядя на свои хорошо развитые грудь и бедра под короткой юбкой, слегка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WTF???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школьная стена признаний взлетела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 1: Школьный идол оказался связан с пацанкой!!!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 2: Школьный идол избил хулигана ради пацанки?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 3: Бла-бла-бла…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сливы на стене признаний, Чжо Ифань с отвращением сморщился. Это просто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Чжо Ифаня-пацанки закинула ногу на каменную скамью: Я заберу свое тело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Тяньхан накинул куртку на Чжо Ифаня: Убери ногу, на тебе юбка!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хулиган-озорной принимающий x Школьный идол-отличник атакующий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Принимающий и пацанка будут временами меняться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