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любит мужчин, и его жизнь, казалось бы, испорчена, но ведь есть еще Цзян Инлан!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Инъюй сонно задремал, весь день был слишком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это произошло от сильного голода. Он спустился вниз, чтобы умыться. Уже стемнело, бабушка готовила ужин, и аромат еды наполнил воздух. Цзян Инъюй сразу почувствовал, как его желудок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жарила сушеные полоски тофу и приготовила салат из огурцов. В такую погоду это было идеальное сочетание. Цзян Инъюй был привередлив в еде: слишком острое не ел, пресное тоже не любил, а если блюдо было невкусным, он точно отказывался. Его друг Чан Мао говорил, что у него болезнь аристократа, избаловали.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Инъэр! Твоя мама сказала мне, что завтра я отведу тебя в школу. Поужинай и ложись пораньше спать! — Бабушка ела мало, большую часть еды она готовила для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Цзян Инъюй не особо волновался о том, где учиться, но бабушкино произношение его имени с добавлением «эр» его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произносить его отдельно, звучало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Зубы болели так, что даже тофу жевать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 картон я купила бананы, положила их в твою комнату. Если хочешь, съешь. У меня тут ничего особенного нет,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ем, не волнуйтесь! — Цзян Инъюй быстро доел, собрал посуду, но бабушка остановила его. — Ты не знаешь, куда что класть, просто помойся и ложись спать. Я сама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Цзян 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вспомнил, что одежду, которую сменил сегодня, еще не постирал. Он спустился вниз, чтобы найти ее, но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не видели мою одежду? Я положил ее в таз, тот алюминиевый…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Зачем ты опять спустился? Я постирала ее, мне нужен был таз, так что я все постирала и повесила на веревку. Должно быть, уже высохла, иди забери. — Бабушка, продолжая мыть посуду,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спасибо! — Цзян Инъюй подошел к двери. В трех метрах от входа росли два дерева, он не знал, какие именно, но они стояли по обе стороны, а между ними была палка, встроенная в стволы. Вся конструкция напоминала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Ты, наверное, внук старушки? Вернулся? — Женщина лет тридцати, слегка полноватая, с пакетом мусора в руках, подошла к Цзян Инъюй, который едва мог видеть из-за груды одежды в руках. — Я тетя Ань из магазина неподалеку. Заходи как-нибудь!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держа в руках одежду, не мог взять то, что ей протягивали, так что тетя Ань просто сунула это ему в карман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почувствовал, как дрогнула его нога. Он даже не успел ничего сказать, а эта женщина уже вела себя как старая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сложил одежду и достал из кармана то, что ему дали. Это была плитка шоколада Dove.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рассвета, дверь Цзян Инъюй разбудил стук бабушки, громкий,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стучала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Инъэр! Вставай, поешь лапши, я отведу тебя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неохотно вставая,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только шесть часов и одна минута! Он выглянул в окно: на улице только начинало светиться белой полоской.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школе, бабушка решила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Инъэр! Я забыла, что у меня еще кое-что не убрано, если не сделаю сейчас, будет поздно. Ты уже у ворот,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ушла, не оборачиваясь. Цзян Инъюй посмотрел на школу. Ладно, видно ее, так что не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Первой средней школе Пинло была такой же шумной, как всегда. А в учительской, если бы не табличка «Кабинет математики», можно было бы подумать, что это класс старшеклассников. В кабинете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на этот раз зачинщик? Вы что, не можете прожить и дня без драк? Тем более, что урок только что закончился! Значит, учитель Ли не должен был задерживать вас,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старина Лю, это не совсем моя вина. Посмотрите, у меня из носа кровь идет! Это У Цзицзи…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так разговариваешь? А? — Лю Цян широко раскрыл глаза, чуть ли не вываливая их из орбит. У Чжэ, стоящий рядом, чуть не подставил руку, чтобы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Лю, я не… — Чжао Вэнь не знал, что сказать, и просто почесал свою коротко стриженную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хулиганы, только и знаете, что скандалить! Цзицзи, расскажи, что случилось. Твой глаз не мешает учиться? У меня тут есть лекарство, давай я тебе помажу. — Лю Цян, не обращая внимания на Чжао Вэня, подвел У Чжэ к столу, покопался в ящике и нашел бутылку с лекарством от ушибов. Он открыл крышку и начал наливать его на глаз 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вы 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прислонившись к стене, тер свой зад, который У Чжэ пару раз пихнул ногой. Но из-за его широкой талии он не мог видеть, что происходит, поэтому просто стоял, прижавшись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пытался вырваться, но Лю Цян не отпускал, настаивая на том, чтобы самому нанести лекарство, не обращая внимания на то, подходит ли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Лю, ну вы же явно выделяете его!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постучали: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не успел закончить, как в дверь кабинета постучали. Все в кабинете уставились на дверь, как будто у Лю Цяна случился гипертиреоз.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дверь была не заперта, и можно было просто войти. Но стучать здесь было не принято, обычно дверь просто пинали. В кабинете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реагировал, пока Цзян Инъюй не открыл дверь. Внутри каждый был занят чем-то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ближайшего стола стояли двое: невысокий плотный мужчина средних лет держал наполовину использованную ватную палочку и тыкал ею в глаз парня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стояли еще несколько человек, разного возраста, но все с одинаковым выражением лица: они уставились на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нахмурился. Не каждый день получаешь столько внимания,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ищу учителя Лю Цяна. — Так его звали, да? — подумал Цзян Инъюй и продолжил. — Меня сегодня должны зачислить.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это я. Ты сегодня поступаешь? Подойди сюда… — Лю Цян убрал лекарство обратно в ящик, не обращая внимания на то, попало ли оно на глаз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пододвинул стул, но не сел, а начал листать документы, которые вчера дал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Цяна замерла. Он медленно поднял голову. Эй, думаете, учителя математики только математику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 кашлянул, подошел к Цзян Инъюй,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What’s your name?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…Цзян Инъюй… — Уголок рта Цзян Инъюй дернулся. Ему чуть не захотелось шлепнуть этого лысого мужчину по макушке. Он же только что сказал свое имя, неужели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Ха-ха-ха, старина Лю, ты меня убиваешь! — Чжао Вэнь, прислонившись к стене, смеялся так, что едва мог дышать, и уперся головой в стену, продолжая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Инъюй заметил, что за ним стоит еще один человек, который сейчас смеялся так, что это его сильно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Чжэ, сдерживая смех,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Лю, он имеет в виду, что его имя — Цзян Инъюй, а не просит вас говорить по-английски. — Затем он повернулся к Цзян Инъюй.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Цзян Инъюй посмотрел на лысину перед собой, все еще в недоумении. Остальные едва сдерживали смех, кроме того, кто у стены, который 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парень обернулся, Цзян Инъюй узнал в нем вчерашнего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тоже узнал его и перестал смеяться,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вчера старина Сюй дал мне документы на этого парня. Ох, недоразумение, просто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