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Если ты сейчас вляпаешься из-за своего языка, я просто постою и посмотрю. — Ань Шэн встал, взглянул на Цзян Инъюя и потянул Чжао Вэня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почему я не смогу справиться с ним? Он всего лишь чуть выше меня, разве это важно? — Чжао Вэнь начал заводиться. — Вы, умники, судите о силе по размеру,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но с твоим телосложением ты действительно не справишься. — Ань Шэн улыбнулся, и его улыбка была настолько яркой, что даже младшеклассницы, проходившие мимо,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прошлый раз я же его одолел? — Чжао Вэнь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упоминать это, потому что Ань Шэн тут же схватил его за горло и тихо, но зловеще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помнишь, как чуть не раздавил меня тогда?.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зажатый в захвате, не мог вымолвить ни слова, и, увидев Сюй Му, который шел из соседнего класса с холщовой сумкой через плечо, отчаянно протянул руку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Пошли есть! — Сюй Му, похоже, был в хорошем настроении и потянул их обоих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Черныш что-то от нас скрывает. Посмотри, как он улыбается, просто мерзко… — Чжао Вэнь, глядя на Сюй Му, который шел впереди, тихо сказал 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наблюдая, как Сюй Му подпрыгивает на ходу,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он не убил и не поджег что-то, 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мне любопытно! — Чжао Вэнь выглядел озадаченным, и, когда они шли, Сюй Му вдруг остановился,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им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 меня дела, так что я не пойду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его стройная фигура с холщовой сумкой уже повернула в сторону школьных 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 точно что-то скрывает!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подтолкнут ногой, и Цзян Инъюй вскочил, отступив на шаг, но за спиной оказалась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Такая реакция, можно подумать, ты тренировал легкую поступь! — У Чжэ, с опухшим глазом, был явно напуган. — Уже конец урока, а ты все еще спишь, что, вчера ночью кого-то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уставился на ногу У Чжэ, которая только что толкнула стол. Тот посмотрел на свою ногу и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агрессивным, одноклассник. Просто думаю, если ты не проснешься, в столовой ничего не останется!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разжал кулак, и раздался звук хруста костяшек. У Чжэ почувствовал, как его лицо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полно народу. Чжао Вэнь, закончив есть, шел с зубочисткой во рту рядом с Ань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Ань, посмотри на этого парня. — Чжао Вэнь указал на двух человек, только что вошедших в столовую. — Как он оказался с этим ублюдком У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тоже увидел их, но не стал вмешиваться. У Чжао Вэня и У Чжэ были свои счеты, и ему не хотелось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столовая,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просто не мог смириться с самодовольным видом У Чжэ, но сейчас было жарко, и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оставлю этого мелкого в покое. — Чжао Вэнь шел впереди, широко расставив ноги, но У Чжэ лишь усмехнулся, и это его взбесило. Сегодня в кабинете они так и не разобрались с ситуацией, а Старина Лю все перекрутил.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Ань, я тебе расскажу забавную историю, которая сегодня произошла в кабинете. Я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Ань Шэн открыл холодильник и достал бутылку мятной воды. — Говори нормально, не будь таким ехидным.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Так вот, у нашего нового одноклассника очень смешное имя. Старина Лю вообще растерялся! Ха-ха… — Чжао Вэнь громко смеялся, глядя на стол У Чжэ. — Я тебе покажу. Вацзо йо лемо?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понял, о чем речь, и, увидев взгляд Цзян Инъюя, мысленно зажег свечу за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язвительных замечаний, и, хотя у него были проблемы с У Чжэ, он решил задеть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иначе сам разберешься. — Только Ань Шэн произнес это, как У Чжэ поманил Чжао Вэня, и тот, ругаясь, направился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угостить дедушку обедом? Жаль, я уже поел. — Чжао Вэнь сел рядом с Цзян Инъюем. Ань Шэн говорил, что с этим парнем лучше не связываться, но он не верил. Ну, чуть выше,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только открыл рот, чтобы ответить, но не успел, так как Цзян Инъюй схватил Чжао Вэня за затылок и с силой ударил его лицом о стол, прямо в тарелку жареного риса, которую У Чжэ еще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всех в столовой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опершись руками на стол, резко поднял голову и упал на пол. Его глаза были закрыты, а рот полон ругательств, так как рис был не только горячим, но и приправлен несколькими видами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Черт! — У Чжэ только и смог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столовая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 Он посмел тронуть Чжао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парень? Настоящий дикарь!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слишком. — Ань Шэн подошел к Чжао Вэню, достал салфетку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— Цзян Инъюй, потеряв аппетит,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У Чжэ посмотрел на поднявшегося Чжао Вэня, затем на тарелку с отпечатком лица. — Черт!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побежал за ним, и только тогда столовая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дери, сегодня я тебя убью, иначе я поменяю фамилию! — Чжао Вэнь, указывая на место, где сидел Цзян Инъюй,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туда. — Ань Шэн повернул Чжао Вэня в сторону уходящей фигуры. — Забудь, ты сам знаешь, что заслужил. Если бы ты не смеялся над его именем, он бы так не поступил. Эх, испортил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чьей стороне? — Чжао Вэнь, не получив ответа, опустил руку. Его лицо было все в горохе и перце, и он не мог все это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чьей, просто говорю правду. — Убедившись, что Чжао Вэнь может видеть, Ань Шэн убрал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чего смеетесь! — Чжао Вэнь закричал на окружающих. — Если не хотите есть, тогда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столовая, не начинай, — Ань Шэн бросил на него взгляд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разве не идешь ко мне? Мне еще нужно, чтобы ты помог с боссом в игре! — Чжао Вэнь, прищурив один глаз, крикнул ему вслед. — Что за люди! Черт, завтра я с тобой разберусь, Цзян Инъюй,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не так сильно пекло, лишь слегка припекало лицо, если повернуться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 прыгал по каменным ступеням, то спускался спиной вперед, идя по дороге, усеянной ямами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какая ужасная дорога. — Цзян Инъюй споткнулся о яму и чуть не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шел, шел сильный дождь, и в воздухе витал запах грязи. Но дождь быстро закончился, и на смену ему пришло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эта ужасная дорога, ужасная школа, ужасные одноклассники, ужасные учителя — все ужасно, все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папа нашел такое странное место, чтобы мучить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склон за школьными ступенями, на краю которого стояла… палка?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—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снова прыгнул на ступени и немного постоял под последними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после обеда были необязательными, ведь их программа отставала от той, что была в его старой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Цзян Инъюй вышел из задней части школы и оказался в неизвестном месте. Это был узкий переулок, по обеим сторонам которого стояли лотки с различными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шел, оглядываясь. Было почти время послеобеденных уроков, и студентов, покупающих что-то,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