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леденец Alpenliebe, — сказал Цзян Инъюй, протягивая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странно посмотрел на него, вероятно, потому что не узнал его и посчитал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обертку, он положил леденец в рот, чувствуя, как сладкий вкус растекается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увядшую от солнца траву у стены, Цзян Инъюй заглянул внутрь лавки и, заметив, что там, кажется, есть еще одно помещение, шагнул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теперь уже не смотрел на него, увлеченно наблюдая за маленьким телевизором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увидел табличку «Курить запрещено» на дверной раме и перевернул леденец языком. Внутри витал такой густой запах дыма, что он удивился: как можно запрещать курить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сосущий леденец, наблюдал за группой людей, стоявших у стены и выпускавших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вошедшего Цзян Инъюя, они начали торопливо затягиваться и выдыхать дым, пытаясь скрыть свою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наверное, слишком много фильмов насмотрелся! Как он может просто проглотить такой длинный окурок? Не боится обжечься?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стоял по другую сторону, отделившись от этой группы. Естественно, никто не собирался присоединяться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один из них, увидев, что это не учитель, проверяющий их, выплюнул обжигающий окурок и плюнул в сторону Цзян Инъюя. —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 молчали, лишь смотрели на Цзян Инъюя, все еще сосущего леденец, явно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Цзян Инъюй взглянул на плевок, едва не попавший на его штанину, и поднял глаза на группу. — Простите, если помешал вашему развлечению.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во рту все еще был приторно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бля, кто такой? Пришел сюда конфету сосать, у тебя в голове дерьмо, да? — человек, который плюнул, снова закричал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сколько сигарет купил? — прищурившись, спросил Цзян Инъюй. — Такой вонючий.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не понравились остальным, и они начали закатывать рукава, явно готовясь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выплюнул палочку от леденца, попав прямо в мусорный бак в углу, и, заметив лежащую рядом палку,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многих — без оружия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спросил один из стоящих напротив, — из какого ты класса? Я вроде тебя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другой парень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какая разница, из какого он класса? Этот придурок явно заслуживает, чтобы его отлупили. Надо научить его, что такое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рассмеялся. В этой дырявой школе еще и правила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посмеявшись, он почувствовал неладное: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ты где! — Ань Шэн раздвинул паутину, свисавшую с дверной рамы, и подошел к Цзян Инъюю. — Старина Лю сегодня днем проверял занятия и не нашел тебя. Попросил меня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увидев внезапно вошедшего Ань Шэна, явно разозлилась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с его видом примерного ученика, был тем, кого они мечтали избить. Если говорить об их истории с Ань Шэном, то это займет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плюнул на землю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это? Неужто наш Ань? Что ты тут 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давая понять, что это не место для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услышав эти слова, поправил очки средним пальцем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небольшим: три бетонные стены и одна каменная, покрытая мхом. В такую душную погоду здесь было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Ань Шэн увидел палку в руках Цзян Инъюя, выхватил ее и собирался бросить в сторону, как вдруг услышал шум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бросился на них с невероятной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Цзян Инъюй, опираясь на плечо Ань Шэна, поднял ногу и ударил нападавшего в живот. Тот сразу же упал на пол и начал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пространство мгновенно наполнилось кислым запахом. Все почувствовали тошноту, но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нельзя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Ань Шэн снова протянул палку Цзян 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тот ударил прямо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явно не ожидали, что Цзян Инъюй ударит так сильно. Увидев, как их товарищ был сбит с ног, они оттащили его назад, и их лидер вышел вперед, демонстративно показывая татуировку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парень, ты реально заслуживаешь! — сказал он, замахиваясь кулаком и направляясь к Цзян 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Цзян Инъюй оттолкнул Ань Шэна в сторону и, видя, что противник сосредоточен только на руках, схватил его кулак и подсек ногой. Тот упал на колени...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неожиданно оттолкнутый Цзян Инъюем,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Неужели это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его, Цзян Инъюй буквально бросил его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Шэн оказался среди врагов, Цзян Инъюй с силой ударил лидера по лицу, отправив его на спину, где тот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Ань Шэн уклонился от руки, пытавшейся схватить его за плечо, но не смог избежать удара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драка достигла пика, снаружи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замерли, замедлив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один из них взглянул на человека с окровавленным лицом. Лидер хмуро кивнул, и, поскольку он уже четыре раза получал предупреждения за драки, следующее могло закончиться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злобно развернулся и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Ань Шэн сильно кашлянул и, прихрамывая, подошел к Цзян Инъюю, стоявшему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герой! — Ань Шэн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прислонившись к стене, глубоко вдохнул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или на дневные занятия уже не успеем, — сказал Ань Шэн, выходя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даже не удостоил их взглядом, лишь отмахивался от мух на пакетах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Ань Шэна, Чжао Вэнь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Ань Шэна по плечу и, указывая на дыру в его школьной форме,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внутри, это было не просто детская игра! Один против толпы?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я не ем «Люлюмэй», — ответил Ань Шэн, осматривая свою школьную форму. Кроме дыры, там еще и следы от обуви. Он почувствовал, что зубы начали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Какие, к черту, «Люлюмэй»... — Чжао Вэнь рассмеялся, но не успел продолжить, как услышал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в сторону, Чжао Вэнь оглянулся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ублюдок тоже был там? Ты знаешь, что у меня с ним счеты! За такое короткое время вы уже подружились? Ты еще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знал, что там был этот ублюдок, я бы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хлопнул Чжао Вэня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что значит «подружились»?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покраснел от злости, но не почувствовал, что сказал что-то не так. Увидев, как Ань Шэн бежит за Цзян Инъюем, он, хоть и злился, но все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за ним бежишь? — спросил Чжао Вэнь, бегущий рядом с Ань Шэном.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случилось, Чжао Вэнь не мог понять, зачем Ань Шэн вдруг начал бегать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Ань Шэна давно и лучше всего понимал его стремление избегать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 трудностей, но он просто не любил лишнюю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противоречиво, но все, кто хорошо знал Ань Шэна, понимали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не ответил ему и крикнул Цзян Инъюю, идущему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на дневные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остановился, не оборачиваясь,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удивились, ведь тот, кто сказал, что пойдет на занятия, шел в противоположную от школы сторону. Это выглядело как-то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не туда, учебный корпус здесь, — Ань Шэн указал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