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ем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шел, поедая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ожидал, что встретит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 конфету в месте для курения, ты, действительно, первый в школе Пинло, — сказал Ань Шэн, снова поднимая большой палец в знак одобрения. — Разборчивый.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не мог понять, действительно ли его хвалят или издеваются, но ему было лень отвечать. Только он собрался закрыть глаза, как Ань Шэн внезапно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У тебя тут ошибка! Откуда ты взял эту формулу, я ее никогда не видел! — Ань Шэн схватил экзаменационный лист и подошел ближе, указывая на задачу.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откинулся назад, запах жареного мяса от Ань Шэна ударил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такой шумный? И, к тому же, он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Цзян Инъюй поднес кулак к губам, кашлянул и взглянул на задачу. — Возможно, вы еще не дошли до этого, этот метод немного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нахмурился, протянул руку, но затем снова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 самом деле не очень хорошо умел объяснять что-то словами. Задачу он решил, но как донести это до другого —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так, потом так,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Поймут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оставлю эту задачу, иначе, если я ее перепишу, сразу будет видно, что это не моя работа, — Ань Шэн аккуратно сложил лист. Как раз прозвенел звонок на перемену, и он встал, чтобы собрать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сложно? Не будешь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посмотрел на человека, собирающего работы, и начал укладывать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Он слишком резко встал, голова внезапно закружилась, и тошнота в груди заставила его закрыть рот и выбежать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здесь!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опустив голову, одной рукой держал сумку, другой прикрывая рот, метаясь в поисках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Туалет! Что за странная планировка в этой школе?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неизвестное помещение и тут же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черт! — Чжао Сань даже не успел застегнуть ширинку, как что-то теплое обожгло его. Только что он закончил свои дела, и тут такое. Он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человека за волосы, поднял его лицо — оно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совсем с ума сошел! Вырвал на меня, — Чжао Вэнь, увидев лицо, которое уже встречал в обед, скрипел зубами. — Я тебя, сукиного сына, сейчас прибью! Ты совсем не знаешь, как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с полузакрытыми глазами, вытер рот. После того как его вырвало, он почувствовал облегчение, и его состояние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голова немного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теперь собралась толпа, и только Чжао Сань, с его толстой кожей, стоял с голым задом и злым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Цзян Инъюй извинился, все смотрели, ожидая продолжения, но в следующую секунду Чжао Сань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 ударился об пол, и прежде чем все успели опомниться, Цзян 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 взаимностью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 этот раз не бил куда-то еще, так как голова была схвачена, он ударил Чжао Саня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должен был потерять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 не потерял сознание, быстро пришел в себя и поднялся. Окружающие с удивлением указывали на его нос, он дотронулся до него, и на руке осталась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теперь не чувствовал ничего, кроме легкого онемения и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он почувствовал, как голова начала гудеть, и его глаза покраснели от злости. Он указал на Цзян Инъюя, собираясь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туалет вошел седовласый старик. Несмотря на возраст, его голос был громким, и все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собрались? Едите дерьмо? Целый день ничего не учите, а тут собрались, как бандиты, в школьном туалете! — старик ругался, продвигаясь вперед, и все расступились, почтительно называя его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прошел через толпу и, увидев двух человек в центре, подошел к Чжао Саню и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 стоишь с распущенными штанами! Кому ты это показываешь? В мужском туалете можно не носить штаны? Быстро надень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Сань, увидев директора, который не переставал ругаться, немного пришел в себя. Он потянулся к поясу, но ничего не нашел. Опустив взгляд, он увидел, что штаны упали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Дунцян, видя, что Чжао Сань занят своими штанами, повернулся к Цзян Инъюю. Он хотел прикрикнуть,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новенький? Из какой школы? Пришел сюда устраивать беспорядки? Пошли в кабинет, не думай, что из другой школы можно прийти и издеваться над нашими!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и только Цзян Инъюй и Чжао Сань, весь в беспорядке, последовали за Чжао Дунцяном.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он? — Чжао Сань с намеком сказал Цзян Инъюю. — Мой дядя, мелкий ублюдок!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даже не повернул головы, просто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началась вечерняя самоподготовка, Цзян Инъюй медленно вернулся в класс. Только он сел, как на его столе появился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поднял голову, лицо показалось знакомым, но имени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ел? Я случайно купил лишнее, — У Чжэ положил пакет перед бледным Цзян Инъюем. — Я староста, если тебе плохо, можешь попросить у меня отгул, я скажу Старине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почувствовал запах жареного риса из пакета, и его живот сжался. Он поднял голову и сказал У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сколько это стоит? Я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WeChat, я отсканирую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Инъюй встает и просит QR-код, У Чжэ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вежливый, ладно! Давай добавлю тебя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его, Цзян Инъюй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тебя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Чжэ немного растерялся, но потом смущенно ответил. — У Чжэ, иероглиф Чжэ — двойное счастье, этот иероглиф редко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кивнул и записал его. Как раз прозвенел звонок, и У Чжэ помахал ему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еду, Цзян Инъюй оглядел класс. Выйти поесть? Нет нужды. Он повернулся, его место было у окна, так что можно было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вечерней самоподготовке был учитель, но так как учитель английского был занят, уроки заменяли, а самоподготовка оставалась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сначала выглянул из задней двери, затем выпрямился и вошел. Только он собрался сесть, как снова посмотрел на Цзян Инъюя и незаметно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его тела уже была за окном. Это же пятый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затаил дыхание, наклонив голову, но прежде чем он успел что-то разглядеть, Цзян Инъюй повернулся, и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Вау!!! — Чжао Вэнь весь задрожал, и весь класс вздрогнул от его внезапного крика. Все повернулись, чтобы посмотреть, что опять случилось с этим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учителя не было, иначе бы они снова оказались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с трудом оперся на стол Ань Шэна и указал толстой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Инъюй бросил пакет с коробкой в мусорное ведро и смотрел на толстяка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мурашки еще не прошли, а этот толстяк говорит, что он его специально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 салфеткой, Цзян Инъюй сел и начал писать свое имя на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обращая внимания на разъяренного Чжао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видя, что Цзян Инъюй его игнорирует, сел на место Ань Шэна и просто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шептались, не зная, о чем, но через несколько минут Цзян Инъюй наконец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лице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его глазах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не любил многое, но больше всего он не любил, когда кто-то подходит слишком близко, и, конечно, когда на него смотрят. Чжао Вэнь точно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извинений! — Чжао Вэнь теперь говорил расслабленно. — Иначе завтра Старина Лю узнает, что ты ел жареный рис в классе, мешая всем учиться,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«Старина Ван», надо исправить. Днём Цзян Инъюй выбежал, прикрывая рот, с выражением лица, будто ему плохо. Он это увидел и вспомнил, что тот в обед даже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