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из-за того, что он ел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Чжао Вэня и вдруг понял, что этот толстяк… все еще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 обед этот толстяк ему помог, и не хотел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что, первоклашка? Будешь жаловаться учителю? — У Чжэ не выдержал, повернулся к Чжао Вэню с улыбкой. — Я и не знал, что ты, Толстяк Чжао, умеешь жаловаться учителю. Ну давай, жалуйся! Посмотрим, поверит ли тебе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Чжао Вэнь бывал в кабинете директора из-за своих проделок, чтобы кто-то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Чжэ были достаточно громкими, чтобы все в классе услышали, и все засмеялись. Чжао Вэнь сразу встал, он не мог терпеть, когда У Чжэ его провоцировал. Они часто спорили и даже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касается! — Чжао Вэнь встал, чтобы ответить, но потом снова сел. Не то чтобы стоя придавало больше весомости, но он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тебе не отец, мне все равно! — У Чжэ просто хотел ответить, они и так часто ссорились, и он знал, что Чжао Вэнь не пойдет жаловаться, поэтому просто цокнул языком и начал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интересом наблюдали за троицей, и это раздражало Цзян Инъюя. Он с раздражением швырнул книгу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достаточно громким, и все снова зашептались, повернувшись назад. Цзян Инъюй, увидев, что все отвернулись,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кто-то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ты опять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Пинло была очень темной, без уличных фонарей, как в городе. Цзян Инъюй стоял у школьных ворот,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он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позвонить старушке?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вдруг он упадет по дороге, тогда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пойду, может, скоро найду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проводить вечернюю самоподготовку в таком темном месте? Не боялись, что кто-то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старушка привела его, но он был слишком сонным, чтобы запомнить дорогу. Теперь, в полной темноте, он заметил, что у большинства учеников были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включить фонарик на телефоне, как сзади вышел У Чжэ. Он хотел хлопнуть его по плечу, но вспомнил об обеде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наверное, не взял фонарик? — У Чжэ включил фонарик. — Пойдем вместе? Ночью дорога сложная, безопаснее идти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пути? — спросил Цзян Инъюй. — У меня есть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они идут в разные стороны, он может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я видел тебя вчера, но ты меня не заметил, — улыбнулся У Чжэ. — Фонарик на телефоне сажает батарею, выключи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расходящиеся лучи света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что ты новенький, боюсь, что ты заблудишься. Ты такой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они наконец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переулку у школы, они услышали шум. Оказалось, что у фонаря в переулке стояли лотки с шашлыком, и вокруг толпились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Хочешь? — спросил У Чжэ.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не стал спорить. Шашлык готовился быстрее, когда людей было много, и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очередь подошла, У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поджарьте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две шампура и пошли, глядя на свои длинные тени. У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почему ты перевелся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«Легко перейти от бедности к богатству, но трудно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городе образование лучше, и развлечений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обижайся, просто интересно, я сегодня проверял работы, и только ты получил сто баллов, — У Чжэ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Инъюй действительно был немногословен, но сейчас на У Чжэ накатила неловкость, и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Цзян Инъюй, кусая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получаса, и Цзян Инъюй увидел знакомые два дерева.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Чжэ действительно довел его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полдесятого, и в доме старушки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запомнишь дорогу, просто пройдись несколько раз, — У Чжэ помахал рукой. — Я пойду, мой дом — это то странное здание, похожее на ресторан. Если в выходные не будет чем заняться, приходи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Цзян Инъюй, и У Чжэ ушел. Свет его фонарика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ворота двора, и старушка выбежала, чтобы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раздражен, отказался от ночного перекуса и поднялся наверх. Бросив сумку,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вчерашнего холодного душа. Жара и холодная вода сделали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он взял его, выключил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переодевшись в пижаму, Цзян Инъюй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смотрел на человека, идущего впереди. Они были недалеко друг от друга, всего в двух-трех метрах. Он остановился, чтобы заговорить, но не смог — голос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полной головой вопросов он хотел спросить человека, но, оглянувшись, увидел, что тот уже ушел на несколько метров вперед, и расстояние между ними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хотел догнать его, но вдруг увидел, что тот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четким — это был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 и помахал, словно звал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словно загипнотизированный, почувствовал, что должен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сделать шаг, как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Ань Шэном быстро приближался грузовик, но он продолжал смотреть на Цзян Инъюя, словно не слыша звука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побежал к Ань Шэну,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готово было выпрыгнуть из груди, но из его рта не выходило ни звука. Он был в отчаянии, но расстояние между Ань Шэном и грузовиком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наконец почувствовав что-то неладное, обернулся, и Цзян Инъюй мог только наблюдать, как грузовик переезжает его. Звук ломающихся костей заполнил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растеклась по земле, хотя была далеко, она казалась такой близкой. Цзян Инъюй отступил на несколько шагов, и кровь снова стала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грузовик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увидел, как Ань Шэн, разбитый в куски, медленно поднялся и снова повернулся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повернулся, тело осталось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окровавленная рука махала, словно говорила: «Иди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Инъюй резко сел, смотря на незнакомую комнату, и вытер лицо.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 было ни слова, но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левую ягодицу, которая слегка горела, и взял телефон, чтобы включить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 утра! — Цзян Инъюй посмотрел на время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слегка влажной, он перевернулся и открыл сообщение, которое Син Кэ отправил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его из контактов, он прикрыл глаза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Цзян Инъюй встал, собрался и спустился вниз с неиспользованными туалетными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возьми ключи, я только что их заказала, — старушка протянула ему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держа в одной руке кружку, а другой чистя зубы,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меняй «Старина 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