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я возьму, а деньги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держа во рту пену от зубной пасты, аккуратно взял ключи, но в руках старушки всё ещё что-то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протянула ему ещё несколько купюр по одному юаню, среди которых затесались и монеты по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слова сказать, она сунула деньги в карман школьных брюк, которые Цзян Инъюй только сегодня утром надел,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пропустишь обед! Возьми, я знаю, что у тебя есть деньги, но это маленький подарок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уходя, продолжала хвалить своего внука, утверждая, что в школьной форме он выглядит лучше всех остальных учеников. Её слова звучали немного странно, но в то же время были удивительно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стакан с водой, Цзян Инъюй замер, словно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щётка медленно двигалась у него во рту, и вдруг он вздрогнул, словно что-то вспомнив. Взглянув в стакан, он увидел, что на поверхности воды плавает паучья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её там раньше не было. Подняв голову, он заметил маленького паучка размером с кончик пальца, висящего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Паук, ты свою лапку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Цзян Инъюй подумал: «Как всегда, каждый раз, когда кто-то разговаривает со мной, пока я чищу зубы, я глотаю воду. Это явный знак, что сегодня будет неудачный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ещё раннее, Цзян Инъюй направился к ларьку с вонтонами,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большую порцию,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обычно, одну большую порцию,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внутри помахал ложкой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опередил его с заказом. Цзян Инъюй взглянул на человека, который внезапно обернулся, и невольно вспомнил вчерашний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 чёрной сумкой через плечо подошёл к столу Цзян Инъюя, поставил сумку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подумал: «Ты уже сел, разве я могу сказать "убирайся"?»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Ань Шэн немного подумал, пытаясь найти тему для разговора, но заметил, что его собеседник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Смотри, у тебя даже веки стали тройными!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Инъюй потрогал свои веки и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сегодня так тяжело смотреть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видел меня на вечерних занятиях, так что, возможно, скучал и увидел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беззастенчиво болтал, не подозревая, что его собеседник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хозяин принёс вонтоны, и Цзян Инъюй, решив не обращать на него внимания,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и мне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протянул руку к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своих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палочками действительно была ближе к углу стола Цзян Инъюя, но руки Ань Шэна тоже не были короткими!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жаловался, но ты сегодня будто другой человек! Такой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сам взял палочки,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всего за один день ты стал таким отчуждённым!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монстр передо мной?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просто спокойно поесть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уставший, с силой разжёвывал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 это замолчал на некоторое время, принимая от хозяина порцию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начал, — спрошу последнее: ты вчера правда видел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Цзян Инъюй пошёл оплатить счёт, но хозяин сказал, что Ань Шэн уже всё оплатил. Он обернулся и увидел, как Ань Шэн выкатил… велосипед в леопардовый 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велосипед, посмотрел на Цзян Инъюя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подошёл к Ань Шэну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он хочет отправить денежный перевод,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отправляй мне деньги, я не возьму. Я просто заплатил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действительно собирался отправить перевод, но не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заплатить за вчерашний ужин с 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сказал Ань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идущего впереди, Ань Шэн вдруг почувствовал неловкость. Не ожидал, что внук этой старушки такой своенравный!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подкатил велосипед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попросила отвезти тебя в школу,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руль, перекинул ногу через раму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сказала, что днём у неё дела, так что я должен пригласить тебя к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уже поджимало, и Цзян Инъюй, глядя на Ань Шэна, который одной ногой упирался в землю, подумал: «Ладно, голова и так кружится, а тут ещё и бесплатная поездка.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сел на заднее сиденье, положив руки на плечи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Эй! Ты уверен, что сидишь крепко? Обними меня за талию, будет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фыркнул: не девчонка же, боится, что кто-то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убрал ногу с земли, и этот яркий велосипед в леопардовый принт наконец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велосипед ничего,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почти не разговаривал всю дорогу, и Ань Шэн, вспомнив, что бабушка просила его позаботиться о нём, начал искать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лениво ответил,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видишь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Какой мастер подколов!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мысленно посмеялся, повернув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Что бы ни случилось, «Цветочек» точно не упадёт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«Цветочек? Что за дурацкое имя! У этого велосипеда есть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полностью потерял представление о Ань Шэне. Тот герой, который мог с ним соперничать, развалился на куски и исчез, оставив после себя лишь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не слыша ответа,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канаву он, конечно, не пропустит, а вот большую — это уже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с глазами у него действительно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Ань Шэна ритмично поднимались и опускались под руками Цзян Инъюя. Школьная форма Ань Шэна была завязана на талии, а под ней была только майка без рукавов. Тепло, исходящее от его тела, было очень сильным, и даже немного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Инъюя болела так сильно, что ему пришлось упереться лбом в спину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только не думай, что раз я легко одет, то ты можешь мной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приехали, и Ань Шэн остановился, подождал, пока Цзян Инъюй слезет, и запер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протянул руку, чтобы проверить температуру Цзян Инъюя, но тот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отдернул руку и потёр её,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плохого не сделал, зачем ты меня бьёшь? Ладно, не буду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бабушка, которая настойчиво просила его позаботиться об этом «наследнике», он бы и не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и сели за парты, и только тогда Цзян 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кто-то внезапно трогает меня.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хотя голова и кружилась, всё же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ответил, положил сумку и вышел,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лёг на парту, чувствуя полное бессилие. Надо будет сходить в медпункт после урока! Хотя, есть ли тут вообще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почувствовал, как кто-то толкнул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простуды, принимай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 Инъюю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дам тебе свою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почему-то стали влажными. Может быть, из-за этой атмосферы, которую можно назвать тёплой, а может, из-за того, что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Цзян Инъюй услышал, как Чжао Вэнь, сидящий неподалёку,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Шэна же есть брезгливость! Эту кружку он точно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держал кружку, не зная, что делать: вернуть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врёт, не так всё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кружку и начал собирать всех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имя «Шэн»?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говорил, чтобы развеять сонливость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дала мне твоя бабушка. Она сказала, что «Шэн» означает свет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подперев голову рукой, слушал, как Ань Шэн замедлил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какое именно иероглиф «Шэн» имел в виду Ань Шэн, но спросить об этом сейчас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температура за окном очень низкая, я пишу, и у меня кружится голова. Простуда действительно очень неприятна, все берегите себя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