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сдерживал смех так сильно, что у него заболели щеки, едва переводя дыхание. Услышав, как Цзян Инъюй спокойно произнес эту фразу, он чуть не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больше не могу, ты молчишь-молчишь, а потом говоришь что-то, от чего я чуть не помираю со смеху…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Шэна болели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одну поговорку: «Когда уроки не заданы — мама добрая, а когда заданы — весь дом вверх дном», — подытожил Ань Шэн, повернувшись к Сян Хэну. — Так ведь, Сян Хэн, дядя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действительно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тоже была в недоумении и сказала Ань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присматривай за ним иногда, он не учится, а только перенимает всякую ерунду у этих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вечером я буду следить, чтобы он делал уроки, — пообещал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Сян Хэну этот ужин прошел довольно весело, и на обратном пути в школу Цзян Инъюй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с вонтонами, хозяин улыбнулся им и крикнул, чтобы они завтра снова пришли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носить рюкзак днем, можешь забрать его после вечерних занятий, так будет легче. Каждый раз ты таскаешь его, хотя не используешь,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Шэна был только легкий рюкзак, почти пустой, стильный и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месте всегда сложно расслабиться, подумал он,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ключ взял? — вдруг спросил Ань Шэн. Ветер развевал его челку, и он мельком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стала слишком длинной, нужно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Инъюй одной рукой полез в карман, другой держась за плечо Ань Шэна. Нащупав твердый предмет,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взял. Сегодня утром бабушка специально прибежала ко мне, чтобы я срочно сделал тебе ключ, иначе ты бы не смог попасть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смотрел на дорогу, объезжая небольшие ямы, и вел велосипед зигзагами.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уже не знал, как выразить свои эмоции, только крепче держался за плечо Ань Шэна, чтобы не слететь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тебе кое-что скажу, — продолжил Ань Шэн. — Я не хожу на вечерние занятия, так что тебе придется возвращаться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объяснил, почему не посещает вечерние занятия, и, не дожидаясь вопроса Цзян Инъюя, они уже подъехали к школе. Ань Шэн встретил знакомого, и до возвращения в класс Цзян Инъюй так и не вспомнил, что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выглядел как человек с особыми обстоятельствами, и в классе больше никто не пропускал вечерние занятия. Почему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Ань Шэн пропускал занятия ради помощи Сян Хэну с уроками. Должна быть причина, просто он ее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уроки вызывали сонливость, день был душным, и большинство учеников уже лежали на партах. Цзян Инъюй слушал звуки игры из телефона Ань Шэна,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будучи старостой, не только не слушал урок, но еще и играл 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выключал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момент постучали по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во что ты так увлеченно играешь, что даже лоб вмял? Знаешь, у тебя там след остался! — упитанный учитель химии держал книгу одной рукой, а другой опирался на стол. — У тебя есть минутка, чтобы ответить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Ань Шэн хотел схватить Цзян Инъюя за горло, но, скрипнув зубами,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когда учитель подошел, даже не предупредил! Совесть где?! Тем более, что обед они вместе ели, и все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заметил, слишком увлекся учебой, — сказал Цзян Инъюй, глядя на смертоносный взгляд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отговорка, слишком увлечен учебой, чтобы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в том же духе! — Ань Шэн криво улыбнулся,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Какая фальшивая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перелистывал учебник, не объясняясь.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заметил, что учитель подошел, его внимание было сосредоточено на игре Ань Шэна. Это был последний иероглиф, оставалось только угадать его, чтобы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играх нужно было угадать все идиомы, а затем по ним определить ключевой иероглиф для завершения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все это время смотрел на пустое поле, возможно, размышляя, и Цзян Инъюй тоже пытался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Ань Шэну, студенту-технарю, такая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китайский язык был предметом, который нужно было просто сдать, не более того. Зачем столько идиом, если в сочинении используется максимум пять, остальное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увидев, что телефон предупреждает о низком заряде, вздохнул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отодвинул стул и, засунув руки в карманы, направился к двери. Чжао Вэнь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раздражало Ань Шэна, и он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Чжао Вэнь вскочил и пошел за ним, тяжело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Чжао Вэня, Ань Шэн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Ань Шэн расстегивал молнию, а Чжао Вэнь, что-то жуя, тоже начал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не в духе? Этот парень тебя достал? — Чжао Вэнь говорил неразборчиво,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есть, когда идешь в туалет? — Ань Шэн был в недоумении. По сравнению с Чжао Вэнем он действительно был чистюлей. — Не в духе, просто не смог пройти последний уровень,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пососал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чистюля! Моя мама всегда говорила: «Что не убивает, то делает сильнее», а ты слишком брезглив.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держась за себя, посмотрел на Чжао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сейчас могу тебя обрызгать?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Ведешь себя как ребенок! — Чжао Вэнь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они медленно направились к магазинчику.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я тебе скажу, не трать силы. Этот парень, я чувствую, не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так сказал, основываясь на том, как они утром долго передавали друг другу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хорошо к нему относишься из-за его бабушки, но знаешь, некоторые люди не ценят добро, они просто неблагодарные! Не надо потом лезть к нему с добром, а он тебя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понимал, почему Чжао Вэнь так зациклился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открыл холодильник и взял бутылку мятной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из холодильника заставил Ань Шэна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не нравится этот вкус, — Чжао Вэнь взял мороженое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вчера говорил, что не стоит слишком вмешиваться, мол, они не близки. А сегодня утром уже везет его в школу, воду подает, лекарства приносит…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захлопнул дверцу холодильника, его лицо стало мрачным, он не ответил Чжао Вэню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хотел последовать за ним, но Ань Шэн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скажи прямо, не надо кривляться и бросать грязные намеки, — сказал Ань Шэн и ушел, оставив Чжао Вэня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Шэн…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только что взял мороженое в рот, но теперь оно казалось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воду на стол, Ань Шэн откинулся на спинку стула,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Инъюй, не поднимая глаз,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листе бумаги было много текста, заголовок был закрыт рукой Цзян Инъюя, похоже на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продолжал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заставил написать объяснительную, нужно сдать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«объяснительная», Ань Шэн засмеялся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Он тебя поймал? Когда это было? Я ничего не знал, — сказал Ань Шэн. — Я впервые вижу, чтобы кто-то так серьезно писал объяснительную. С кем ты опять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«опять» заставило Цзян Инъюя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наконец положил ручку, сложил лист и сунул его в карман,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