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ручки и прочие принадлежности, Цзян Инъюй, глядя на любопытное лицо Ань Шэна, с обреченностью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стало немного плохо, я пошел в туалет, чтобы вырвать. Не заметил, как попал на кого-то. А тот парень оказался весьма задиристым, вот и началась драка. И как назло, завуч тоже зашел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Скорее, какая-то дурацкая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слушая, как Цзян Инъюй рассказывает эту историю, будто речь шла о ком-то другом, снова поднял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рвотой прямо на человека — это действительно круто, — сказал Ань Шэн, подпирая подбородок рукой. — Мы бы даже целясь, вряд ли смогли бы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подколкой!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достал учебник для следующего урока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лучше? Лекарство принял? — спросил Ань Шэн. — Я помню, там три раза в день нужно было принимать. Черт, я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Принял, — ответил Цзян Инъюй. От лекарства его немного клонило в сон, но он действительно 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Ань Шэн, обернувшись и заметив, что Чжао Вэнь уже сидит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Что в этом парне такого особенного? Просто приезжий, а ведет себя так, будто он король! Надо будет как-нибудь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бормотал что-то себе под нос, а его сосед по парте, немного смутившись, отодвинул стул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толстяк злится, он может устроить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английского Цзян Инъюй не смог сдержать вздох: учитель, похоже, считал их детсадовцами!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вещи объяснял непонятно, а простые — растягивал на целую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Многословно и скучно.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его английский и так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казалось, был погружен в книгу, что-то помечая, но если бы кто-то подошел ближе, то увидел бы, что он закрасил всех персонажей в учебнике, оставив лишь несколько зубов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конца урока, Цзян Инъюй хотел было прилечь на парту, как вдруг из динамика раздался голос, призывающий делать упражнения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взглянул на приоткрытую дверь кабинета и, подумав,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— сказал Лю Цян, держа в руках два чайных яйца. Одно он уже очистил и собирался съесть, а другое протянул Цзян 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порылся в кармане, посмотрел на необычно маленькое чайное яйцо и, покачав головой, положил на стол написанное им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— Лю Цян вытер руки и открыл лист. Не прочитав и двух строк, он не смог сдержать одобрительного цоканья.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напрягся, не зная, есть ли в его объяснении какие-то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Цьян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очень аккуратно. Четко и ровно. Приятно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такого почерка. Даже девочки в их классе вряд ли смогут написать так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Цзян Инъюй глубоко вздохнул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ключевого момента, Лю Цян нахмурился и указал на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ты правильно подчеркнул, что он первым начал хамить, а ты случайно его задел. Слово «задел» удачно подобрано.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смахивало на попытку свалить вину, Цзян Инъюй описал ситуацию с точки зрения жертвы. А завуч ведь не видел всего своими глазами, да и свидетелей в туалете было много, так что доказать что-то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твое описание не вызывает нареканий, — заключил Лю Цян. — Главное, что ты признал свою ошибку. Иди, спокойно занимайся. Это объяснение я оставлю для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поблагодарил и уже собирался уйти, как Лю Цян вдруг вспомнил что-то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учитель физики сказал, что ты сдал экзамен на отлично? — На слегка блестящем лице Лю Цяна читалась неподдельная радость. — Он мне сказал, что преподает в элитном классе и в нашем, но еще никто не сдавал на все сто. Но он попросил передать тебе, чтобы ты не зазнавался и продолжал стараться. Скоро будет общешкольный экзамен, так что готовься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кивнул и вышел из кабинета. Учитель физики не объявил в классе, кто получил высший балл, вероятно, еще не совсем ему доверяя.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разделения на профили экзамены станут обычным делом. Похоже, придется как следует учить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Цзян Инъюй не пошел в столовую, а отправился к школьным воротам, где заказал жареный рис. Глядя на ловкие движения повара, он понял, что тот, должно быть, занимается этим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палочки и начав есть, Цзян Инъюй вдруг задумался и достал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сразу после уроков уехавший домой на велосипеде, сидел во дворе, закусывая холодными закусками и играя со своим большим черным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одной рукой достал телефон и открыл приложение. Он увидел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Инъюй? — Ань Шэн посмотрел на уродливый аватар с изображением хаски и скривился. — Откуда у него мой номер? Неужели хочет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большим пальцем по экрану, он случайно принял запрос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нечаянно!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еще хотел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пес, заметив, что хозяин перестал его кормить, громко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мне и так не до тебя! — Ань Шэн подвинул ногами стул, повернувшись спиной к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добавил, сделаю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Инъэр? Ань Шэн заколебался. Они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Инъюй?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он не удивился, увидев, что Цзян Инъюй уже отправил ему два красных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утренние вонтоны, другой за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нужно было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подождал пару минут,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Неужели он добавил меня только ради этих конвертов? И даже не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Тедань, иди сюда, — позвал Ань Шэн своего пса, который в этот момент резвился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Пес, тяжело дыша, подошел к нему и лег на землю, подняв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положил телефон на зад пса и продолжил есть. Однако, закончив трапезу, он так и не получил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заплатив за еду, сунул телефон в карман. В отличие от Ань Шэна, он не забыл поставить его на беззвучный режим, так что не заметил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набрать воды, он вдруг столкнулся с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отмахнулся от руки Чжао Саня, который больно тыкал в него пальцем. Хотя он и был толстым, но от таких ударов действительно больно, тем более что у Чжао Саня были длинные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говорила, что у нее нет денег! Как же тогда она нашла деньги на выпивку? — Чжао Сань смотрел на Чжао Вэня, который отшатнулся, и все его тело дрогнуло. — Мой отец хотел занять, а она сказала, что нет денег. А на выпивку нашла? Какая мерзость,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оказался окружен группой хулиганов, которых привел Чжао Сань. Глядя на его мерзкую рожу, он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он отправлял Ань Шэну сообщение с просьбой о помощи, и тот всегда находил способ его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молчишь, толстяк? У твоей шлюхи матери только трусы и рождаются, — Чжао Сань, видимо, вспомнил что-то, отчего еще больше разозлился. — В последнее время мне не везет, а ты как раз попал под горячую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Вэнь понял, что сегодня ему не избежать побоев. Он уже собирался закрыть глаза и прикрыть голову, как вдруг заметил Цзян Инъюя, который стоял неподалеку с пластиковым стаканчиком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Чжао Вэнь громко крикнул, заставив Чжао Саня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люди, Чжао Сань, советую тебе подумать, мой друг не из робкого десятка, — глядя на Цзян Инъюя, который наблюдал за происходящим, Чжао Вэнь медленно поднял руки, делая вид, что просто потягивается. — Он служил в армии, вам всем не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Сань, слушая этот бред, едва сдерживал смех. Он знал всех друзей Чжао Вэня. Этот толстяк, стоит ему только повернуться, и уже ясно, что он замышляет. Это явная попытка отвлечь их внимание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вокруг, привыкшие к таким сценам школьной травли, предпочли не обращать внимания, вытирая пот и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держа стакан с водой, наблюдал за происходящим. Чжао Вэнь, который всегда казался бесстрашным, теперь оказался в роли одинокого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