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 Плохо», — подумал Чжао Вэнь, глядя на вытащенную из кармана карточку для столовой. Его пухлые руки слегка онемели.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пропало. Когда она успела сломаться пополам?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Цзы ведь убьёт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там ещё оставалось денег…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уроков Цзян Инъюй только что закончил собирать вещи, как заметил, что У Чжэ и Чжао Вэнь стоят рядом с его столом и ссорятся.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Чжао Вэнь хотел пригласить его куда-нибудь перекусить из-за сегодняшнего происшествия, а У Чжэ пришёл спросить, не хочет ли он пойти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 так друг друга недолюбливали, и в процессе перепалки перешли на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Чжао Вэнь, ты ведь всегда ненавидел Цзян Инъюя, почему вдруг такой услужливый? — У Чжэ с насмешкой посмотрел на Чжао Вэня, его слова били прямо в цель. — Ты что, хочешь воспользоваться тем, что он здесь новенький, и затащить его в какое-нибудь гиблое место, чтобы поиздеваться?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Инъюй не понял этого высказывания, слишком уж оно было запутанным.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Цзицзи, заткни свою пасть! Это ты тут лезешь с ненужной заботой. Он же не девочка, чтобы ты так навязывался, чтобы проводить его домой, — Чжао Вэнь громким голосом заглушил свою внутреннюю неуверенность. — Ты действительно оправдываешь своё имя, У Цзицзи.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изначально и планировал что-то подобное, но сейчас у него не было такой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он и правда не собирался его трогать, да и не осмелился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У Чжэ терпеть не мог, когда Чжао Вэнь припоминал его имя, и тут же бросился на него, начав драку.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двое дерутся, Цзян Инъюй оглядел класс. Остальные ученики спокойно собирали вещи или уходили, совершенно не удивляясь происходящему. Тогда он тоже вышел из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вниз, Цзян Инъюй включил фонарик на телефоне и пошёл по дороге, по которой его вчера вёл У Чжэ. Его память, казалось, не подводила.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Пройти немного, он остановился, потрогав левую ягодицу, и с нахмуренным лицом продолжил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стало немного горячо, но терпеть было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участке дороги людей было мало, и было довольно темно, но, к счастью, он был недолгим, всего две-три минуты ходьбы.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он не заметил, но по обеим сторонам дороги едва виднелись несколько могил!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днём их не было видно?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Цзян Инъюй не знал, что днём и ночью он шёл по разным дорогам. Темнота скрывала многое в глубине ночи, а его зрение было ограничено, поэтому он действительно не заметил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эта дорога была действительно короче. Достав ключи и открыв дверь, он почувствовал аромат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Старушка, услышав звуки снаружи, поспешила вынести блюда, вытирая руки о тёмно-синий фартук и приглашая Цзян Инъюя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Весь день в школе, наверное, устал? Сними рюкзак и садись кушать.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Избегая её рук, протянутых за рюкзаком,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садись, он тяжёлый, я сам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рюкзак, он взял палочки и начал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несколько глотков, Цзян Инъюй заметил, что бабушка не ест, и на столе стоит только один комплект посуды.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ты не 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Еда на самом деле была почти безвкусной, то ли соль не положили, то ли из-за простуды язык не чувствовал вкуса.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махнула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Бабушке не нужно столько еды, как вам, ученикам. Я не могу есть так много, траты у меня небольшие.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 просто посмотрит, как ты ешь, Инъэр, вкусно? — Бабушка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звучали как-то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Инъюй съел ещё пару ложек.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нужно так поздно готовить, у нас в школе есть ларьки с едой, я могу купить что-нибудь по дороге домой, не утруждай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из дома падал во двор, где стоял каменный стол. Сейчас они сидели на холодных каменных скамейках.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 от скамьи в такую температуру был не слишком сильным, но бабушка всё равно подложила круглые бамбуковые подушки.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Цзян Инъюя заставили бабушку улыбнуться, она потрогала уголок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Бабушке ничего сложного, не устану, просто сижу без дела. Ешь побольше.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уже больше десяти лет, этот внучок вырос, стал выше и научился заботиться о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Днём Ань Шэн сказал, что ты заболел, тебе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хотела потрогать лицо Цзян Инъюя, чтобы проверить, не горячее ли оно.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Инъюй, с полным ртом еды, замер, но всё же наклонил голову, чтобы бабушка могла проверить температуру.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сложно понять, может, завтра сходим в клинику на осмотр? — Бабушка всё ещё беспокоилась.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Инъюй, жевавший как хомяк, покачал головой, отказываясь.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всего лишь простуда,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хотела что-то сказать, но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порядке, молодой организм, скоро пройдёт.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глоток супа, он закончил трапезу.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бабушка задумалась, но всё же спросила. — Инъэр, скоро праздник середины осени, ты хочешь провести его со мной или вернуться к маме?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Инъюй облизал губы, но не знал,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две минуты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возвращаться, всё равно не будет настоящего единства.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забудь позвонить маме, пожелай ей счастливого праздника, — сказала бабушка. — Она скучает по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ребёнок не отвечает на звонки, не пишет сообщения, с тех пор как приехал сюда, он совсем не связывался с семьёй. Мама даже плакала.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тихо вздохнула, ей и самой было нелегко говорить с внуком. У современных детей свои мысли, они боятся, что старшие будут читать нотации, и слишком много слов могут раздражать.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я позвоню, — сказал Цзян Инъюй.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Встав, чтобы помочь бабушке убрать посуду, он был остановлен, и она велела ему поскорее помыться и лечь спать, ведь он болеет.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поднимусь.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слегка сгорбленную спину бабушки, Цзян Инъюй почувствовал странное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тяжёлое и распирающее.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 за письменный стол, он достал книги. Заданий на сегодня, кажется, было немного, можно сделать наскоро.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уроками, он посмотрел на часы — уже почти полночь. Потянувшись, он убрал стол и собрался выключить свет, как заметил, что индикатор на телефоне мигает.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WeChat?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телефон, он увидел сообщение и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WeChat почти никого не было, Син Кэ недавно попал в чёрный список и не мог его беспокоить. Кто же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Чжэ]: Ты сделал задание по физике? Последняя задача, кажется, с ошибкой, обсудим?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Аватар У Чжэ был фотографией ночного города, с яркими неоновыми огнями и шумом.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Инъюй смотрел на экран минуту, прежде чем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задача простая, формула есть в учебнике.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сообщение, он вышел из чата, но заметил, что ещё один человек написал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«Папа Теданя»… Кто это? Когда он его добавил?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недоумением открыв чат, он увидел, что сам отправил два красных конверта.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Шэн?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зачем нужны заметки, если бы они не были полезны, зачем бы их придумали?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Добавив заметку, он ещё раз взглянул на аватар: чёрная собака, которой кто-то поднимал подбородок рукой. Но первое, что бросилось в глаза Цзян Инъюю, была сама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были тонкими и длинными, без украшений, но под солнечным светом рука казалась очень белой.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Главным объектом фотографии должна была быть собака, но рука, занимавшая небольшую часть кадра, привлекала больше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[Ань Шэн]: Я же говорил, не нужно было отправлять.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сообщение было отправлено ещё днём. Цзян Инъюй подумал и всё же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твоя собака?]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выйти из чата, как пришло новое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Чжэ]: Ты ещё не спишь?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Чжэ]: Я посмотрел, там метод, который мы ещё не проходили, можно ли использовать другой способ?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У 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ожидал, что он ещё не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Инъюй ещё не успел ответить, как пришло сообщение от Ань 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[Ань Шэн]: А может, это твоя!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два красных конверта превратились в «получено».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Детский сад!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телефон на стол, Цзян Инъюй лёг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поздно, пора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Шэн сидел на кровати, смотря на экран. Сообщение, как и в обед, словно упало в глубокую пропасть, не получив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Благодарю моего дорогого D.L за «ракету», чмок.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http://bllate.org/book/16784/1543454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