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дела! — Ань Шэн снова лёг. — Одно сообщение разбудило меня, и тишина, издевается,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Тедань, свернувшись калачиком у шкафа, спал крепким сном, не реагируя на настроение Ань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телефон экраном вниз на стол, закрыл глаза, пытаясь уснуть, но в голове вдруг возникли образы внутренних органов, пульсирующих и покрытых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Перевернувшись, он снова сел, протянув руку к ящику и достал маленький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бабушка, как обычно, встала рано. Она хотела постучаться в дверь, но, увидев, что он уже собирается,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Выходя, она попросила его подождать у входа. Он огляделся, не понимая, зачем ему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уходить, как резкий звук трения шин об асфальт оглушил его, заставив отшатнуться.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Ё! Реакция быстрая, молодец! — Ань Шэн сегодня не завязал школьную форму на поясе, возможно, из-за прохладной погоды, которая заставила его задуматься, стоит ли оголять торс.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едешь так быстро, не боишься кого-нибудь сбить? — Цзян Инъюй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бояться, я мастер, — Ань Шэн хлопнул по рулю. — Даже если я поеду двести километров в час, гарантирую, никого не собью.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хвастовство! Это что, велосипед? Лучше сразу на ракете 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покачал головой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поедешь двести километров в час, скажу тебе: если поедешь хорошо, пойдёшь ужинать к кому-то, а если плохо — то к тебе придут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споре, кто острее шутит, Ань Шэн признал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ком застрял в горле, и стало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подъехав к воротам школы, Ань Шэн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Ё, дядя, что сегодня кушаешь, аромат уже до нас дошёл, — Ань Шэн улыбнулся, обращаясь к охраннику.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рефлекторно прикрыл только что купленные яйца и булочки, но, увидев, что это Ань Шэн,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одну булочку, но, заметив, что сзади сидит ещё один человек, хотел дать вторую, но Ань Шэн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мы с ним поделим одну, — Ань Шэн разделил булочку пополам, отдал одну часть Цзян Инъюю и, быстро проглотив свою, указал на ворота, с набитым ртом невнятно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машину, Ань Шэн направился к магазинчику. Цзян Инъюй, удивлённый его скоростью, догнал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махнул рукой, продолжая бежать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больше! Он чуть не подавился!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Цзян Инъюй зашёл в школьный магазин, и, честно говоря, он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холодильник, а рядом несколько аркадных автоматов, это было слишком старомодно.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наконец отдышавшись, прислонился к столбу, держа в руке полупустую бутылку мятной воды. Ощущение, что горло снова дышит, было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заплатил за воду? — Цзян Инъюй посмотрел на бутылку в руке Ань Шэна. — Не отдав денег, ты осмелился пить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экстренная ситуация! Я чуть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кассе, он увидел, что тётя снова куда-то ушла, и ему пришлось самому взять сдачу.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взял деньги, как кто-то намеренно толкнул его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Цзы, — Сюй Му держал в одной руке лепёшку, в другой — кокосовый сок. — Где Жирный? Слышал, вчера Чжао Сань ему накостылял,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Ань Шэн увидел Черныша и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Вчера? Жирный мне ничего не говорил, я рано ушёл, наверное, это было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Сань то и дело искал проблемы с Чжао Вэнем, Ань Шэн мог помочь раз или два, но не всегда был рядом. Вот и вчера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позже зайду к нему, почему он нам ничего не сказал, зачем геройствовать… — Сюй Му выглядел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Жирный не позвал его, Ань Шэн тоже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вещи в руках Сюй Му,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ненавидел кокосовый 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— Сюй Му растерялся, отступив на два шага и пряча сок за спину. — Правда? На самом деле, я обнаружил, что он мне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стоял снаружи некоторое время, время подходило, а он всё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застрял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внутрь, он увидел, что тот, держа в руке воду, облокотившись на кассу, оживлённо разговаривает с худощавым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идём? — Цзян Инъюй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голос заставил обоих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кто это? Чуть лепёшку не выронил! — Сюй Му притворно потер грудь, но, взглянув, понял, что не знает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Цзян Инъюй тоже почувствовал, что их реакция была немного преувеличена, но он действительно говорил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мой сосед, Цзян Инъюй, — Ань Шэн представил их друг друга. — Это мой друг, Сюй Му, по прозвищу Черныш.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представляешь! — Сюй Му отругал Ань Шэна, но, глядя на Цзян Инъюя, задумался. Этот парень выглядел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кивнул Сюй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привет, привет, — Сюй Му слегка растерялся. — Какой ты вежливый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видя, что они поздоровались, похлопал Сюй Му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Ну, мы пойдём, скоро утренняя самоподготовка.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класс, Ань Шэн специально посмотрел на Чжао Вэня у двери. Увидев, что он цел и невредим, он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Боится смотреть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прищурился, наблюдая, как Чжао Вэнь избегает его взгляда, и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подходи, не подходи, не подходи…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Вэнь, повернувшись к стене, тряс ногой и бормотал, но то, чего он так не хотел, как раз 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Ань Шэн подходил к его столу, тем сильнее тряслись ноги Чжао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постучал по столу Чжао Вэня, глядя на того, кто, казалось, хотел провалиться под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от меня прячешься? Я сегодня такой страшный, что тебе глаза режет, или просто раздражаю?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вопроса подряд заставили Чжао Вэня поднять голову и быстро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Ань Цзы, ты просто невероятно красив, как я могу тебя раздражать, ничего такого,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выпрямился, глядя на Чжао Вэня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нервно сжимал что-то в карманах,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в карманах? — спросил Ань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— Чжао Вэнь сжался, сжимая предмет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не говоря ни слова, сунул руку в карман и вытащил то, что держал Чжао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карточки для столовой?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карточках имя было написано с левой стороны, но эта половина была с правой. Хотя имени не было видно, но, глядя на эту половинку, он почувствовал, что происходит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вторая половина? — спросил Ань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Вэнь, видя, как лицо Ань Шэна потемнело, закрыл глаза и положил вторую половину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чётко было написано «Ань 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Цзы, я не специально, — Чжао Вэнь поднял глаза, глядя на Ань Шэна, который пытался сложить две половинки. — Я не знаю, как она сломалась, я никуда её не клал, это несправедливо…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должен тебе, скажи… — Чжао Вэнь был в панике, но Ань Шэн лишь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положил карточку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картой разберёмся позже. Ты вчера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удивился, вчерашнее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прозвенел звонок на самоподготовку, и Ань Шэн, хотевший задать ещё несколько вопросов, вынужден был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самоподготовка была посвящена чтению текста. У Чжэ начал первым, и сначала всё шло более-менее, но через две минуты каждый начал заниматься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 подошёл к двери, ударил книгой по ней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В других классах громко читают, а вы громко болтаете, я из кабинета слышу, как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http://bllate.org/book/16784/1543460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