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— Ань Шэн снова лёг. — Одно сообщение разбудило меня, и тишина, издевается,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Тедань, свернувшись калачиком у шкафа, спал крепким сном, не реагируя на настроение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экраном вниз на стол, закрыл глаза, пытаясь уснуть, но в голове вдруг возникли образы внутренних органов, пульсирующих и покрытых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снова сел, протянув руку к ящику и достал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бабушка, как обычно, встала рано. Она хотела постучаться в дверь, но, увидев, что он уже собирается,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она попросила его подождать у входа. Он огляделся, не понимая, зачем ему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резкий звук трения шин об асфальт оглушил его, заставив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Ё! Реакция быстрая, молодец! — Ань Шэн сегодня не завязал школьную форму на поясе, возможно, из-за прохладной погоды, которая заставила его задуматься, стоит ли оголять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так быстро, не боишься кого-нибудь сбить? — Цзян Инъюй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я мастер, — Ань Шэн хлопнул по рулю. — Даже если я поеду двести километров в час, гарантирую, никого не собью.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хвастовство! Это что, велосипед? Лучше сразу на ракете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покачал головой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поедешь двести километров в час, скажу тебе: если поедешь хорошо, пойдёшь ужинать к кому-то, а если плохо — то к тебе придут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споре, кто острее шутит, Ань Шэн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ком застрял в горле, и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подъехав к воротам школы, Ань Шэн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Ё, дядя, что сегодня кушаешь, аромат уже до нас дошёл, — Ань Шэн улыбнулся, обращаясь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прикрыл только что купленные яйца и булочки, но, увидев, что это Ань Шэн,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булочку, но, заметив, что сзади сидит ещё один человек, хотел дать вторую, но Ань Шэн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мы с ним поделим одну, — Ань Шэн разделил булочку пополам, отдал одну часть Цзян Инъюю и, быстро проглотив свою, указал на ворота, с набитым ртом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Ань Шэн направился к магазинчику. Цзян Инъюй, удивлённый его скоростью,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махнул рукой, продолжая бежать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больше! Он чуть не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Инъюй зашёл в школьный магазин, и, честно говоря,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холодильник, а рядом несколько аркадных автоматов, это было слишком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наконец отдышавшись, прислонился к столбу, держа в руке полупустую бутылку мятной воды. Ощущение, что горло снова дышит,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заплатил за воду? — Цзян Инъюй посмотрел на бутылку в руке Ань Шэна. — Не отдав денег, ты осмелился пить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экстренная ситуация! Я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кассе, он увидел, что тётя снова куда-то ушла, и ему пришлось самому взять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деньги, как кто-то намеренно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Цзы, — Сюй Му держал в одной руке лепёшку, в другой — кокосовый сок. — Где Жирный? Слышал, вчера Чжао Сань ему накостылял,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Ань Шэн увидел Черныша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Жирный мне ничего не говорил, я рано ушёл, наверное, это было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то и дело искал проблемы с Чжао Вэнем, Ань Шэн мог помочь раз или два, но не всегда был рядом. Вот и вчера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позже зайду к нему, почему он нам ничего не сказал, зачем геройствовать… — Сюй Му выглядел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Жирный не позвал его, Ань Шэн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вещи в руках Сюй 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ненавидел кокосовый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Сюй Му растерялся, отступив на два шага и пряча сок за спину. — Правда? На самом деле, я обнаружил, что он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стоял снаружи некоторое время, время подходило, а он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застрял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увидел, что тот, держа в руке воду, облокотившись на кассу, оживлённо разговаривает с худощавым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идём? — Цзян Инъюй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это? Чуть лепёшку не выронил! — Сюй Му притворно потер грудь, но, взглянув, понял,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Цзян Инъюй тоже почувствовал, что их реакция была немного преувеличена, но он действительно говорил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сосед, Цзян Инъюй, — Ань Шэн представил их друг друга. — Это мой друг, Сюй Му, по прозвищу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представляешь! — Сюй Му отругал Ань Шэна, но, глядя на Цзян Инъюя, задумался. Этот парень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кивнул Сюй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привет, привет, — Сюй Му слегка растерялся. — Какой ты вежливый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видя, что они поздоровались, похлопал Сюй 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Ну, мы пойдём, скоро утренняя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класс, Ань Шэн специально посмотрел на Чжао Вэня у двери. Увидев, что он цел и невредим,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Боится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прищурился, наблюдая, как Чжао Вэнь избегает его взгляда,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подходи, не подходи,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повернувшись к стене, тряс ногой и бормотал, но то, чего он так не хотел, как раз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Ань Шэн подходил к его столу, тем сильнее тряслись ноги Чжао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постучал по столу Чжао Вэня, глядя на того, кто, казалось, хотел провалиться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от меня прячешься? Я сегодня такой страшный, что тебе глаза режет, или просто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 заставили Чжао Вэня поднять голову и быстро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Ань Цзы, ты просто невероятно красив, как я могу тебя раздражать, ничего такого,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выпрямился, глядя на Чжао Вэня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нервно сжимал что-то в карманах,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карманах? — спросил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Чжао Вэнь сжался, сжимая предмет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не говоря ни слова, сунул руку в карман и вытащил то, что держал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карточки для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карточках имя было написано с левой стороны, но эта половина была с правой. Хотя имени не было видно, но, глядя на эту половинку, он почувствовал, что происходит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вторая половина? — спросил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видя, как лицо Ань Шэна потемнело, закрыл глаза и положил вторую половину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чётко было написано «Ань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Цзы, я не специально, — Чжао Вэнь поднял глаза, глядя на Ань Шэна, который пытался сложить две половинки. — Я не знаю, как она сломалась, я никуда её не клал, это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 тебе, скажи… — Чжао Вэнь был в панике, но Ань Шэн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положил карточку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картой разберёмся позже. Ты вчера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удивился, вчерашнее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самоподготовку, и Ань Шэн, хотевший задать ещё несколько вопросов, вынужден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самоподготовка была посвящена чтению текста. У Чжэ начал первым, и сначала всё шло более-менее, но через две минуты каждый начал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 подошёл к двери, ударил книгой по ней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 других классах громко читают, а вы громко болтаете, я из кабинета слышу,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