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Вэньшань был среднего роста, но худощав, а впалые глазницы подчёркивали желтизну его мутных глаз. Запах табака, исходящий от его почерневших зубов, ударил в нос Цзян Инъюю, а неприятный запах изо рта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отступил на шаг назад, а его руки, опущенные вдоль тела,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Цян, увидев, как на лбу Цзян Инъюя набухли вены, понял, что тот сдерживается. Подумав, что извинения, вероятно, не состоятся, он уже собирался поговорить с Чжао Вэньшанем, как вдруг услышал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Сопляк, теперь заткнулся? А раньше и пукнуть боялся? Если я не получу компенсацию за моральный ущерб в размере ста-двухсот тысяч, вы отсюда не уйдёте. — Из-за спины матери Чжао Саня раздался его зловещий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увидели Чжао Саня, который до этого был скрыт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бледный, смотря на них с тихой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прав, — Чжао Вэньшань посмотрел на всех, в глазах мелькало что-то вроде возбуждения. — Двести тысяч за моральный ущерб, плюс расходы на больницу,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дверь распахнулась, и вошли директор и Чжао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они услышали, как Чжао Вэньшань требует с учеников огромную сумму. Лицо Тао Вэньляна потемнело, он окинул всех взглядом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Сто-двести тысяч? Чжао Вэньшань, ты что, с ума сошёл по деньгам? Ты сам понимаешь,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неприемлемо, вымогать деньги у моих учеников! — Тао Вэньлян явно был в ярости. Чжао Дун пытался его успокоить, и теперь Чжао Вэньшань понял, что сказал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просто пошутил! — Чжао Вэньшань смущённо улыбнулся, ведь хотел себя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мог бы получить немного денег, может, несколько тысяч, с помощью Чжао Дуна. Но сейчас ситуация изменилась. Его поведение больше походило на шантаж учеников, и выглядело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нельзя было провалить!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Вэньшань сжал ладони в поту, но мог только смотреть на Чжао Дуна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разобрался в ситуации с Чжао Санем, и, если честно, он сам виноват. Вы хотите нажиться на этом? Нет, это не пройдёт! — Тао Вэньлян отстранил руку Чжао Дуна и указал на семью Чжао Вэньшаня. — Медицинские расходы я оплачу как компенсацию от школы. Через несколько дней приходите в школу, чтобы оформить документы на его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учеников и таких родителей его школа не может и не хочет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Чжао Вэньшань испугался и поспешил схватить руку Тао Вэньляна. — Директор, мой сын в выпускном классе, скоро экзамены! Как вы можете его отчислить? Вы же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Цян, видя, что ситуация выходит из-под контроля, помахал рукой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пока обратно в класс. Учитель поговорит с родителями Чжао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школу кто-то не выдержал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брат… — Худой парень с шепелявостью застенчиво посмотрел на идущего впереди Цзян Инъюя, потирая руки,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остановился, взглянул на него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Говори нормально, не надо кряхтеть как старый петух, это раздражает, — Чжао Вэнь, потирая руки, подбежал к Цзян Инъюю, смотря на худого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Вот это поворот, Чжао Сань сам себя подставил, — Чжао Вэнь прыгнул за Цзян Инъюем, явно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продолжали идти за ними, постоянно называя Цзян Инъюя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решили примкнуть к Цзян Инъюю? — подумал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эта мысль появилась, несколько человек остановили их, но, похоже, не с целью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решили, что будем с тобой, брат. Возьми нас к себе! — Они даже сложили руки в традиционном приветствии, что выглядело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отодвинул их и продолжил идти, а Чжао Вэнь, посмотрев на них,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Брат! Подумай об этом, ладно? — Кто-то крикнул сзади. — Мы решили, что ты теперь наш старшина в Пинло.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Цзян Инъюй ускорил шаг и вскоре добрался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шли уроки, и коридоры были пусты. Он подошёл к двери класса и постучал. Дверь открыла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замер. Эта женщина была той самой, с повязкой на голове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Юань, стоящая в дверях, тоже удивилась,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она отступила в сторону. — Новый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Инъюю не пришлось отвечать, так как класс уже начал говорить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Ань Шэн незаметно ткнул его и передал что-то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подражая Ань Шэну, положил локоть на стол и протянул ладонь, чтобы принять то, что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разжал ладонь, и его пальцы слегка коснулись руки Цзян Инъюя, вызывая лёгкое щекотание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 недоумением развернул его и увидел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шарик в руке, он отрицательно покачал головой в сторону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доску, Цзян Инъюй понял, что она была преподавательницей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учебник, он взглянул на Ань Шэна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странице?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него, затем на свои страницы и, подумав, потянулся к парте впереди, но был внезапно вызван.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что ты там творишь, бродишь как тень? — Ван Юань постучала мелом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медленно вернулся на место и молча встал, одной рукой перелистывая учебник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поражён. Ань Шэн, найдя нужную страницу, убрал руку, а Ван Юань уже спускалась к ним с учебником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какого места мы дошли, ты знаешь? — Она взглянула на книгу Ань Шэна. — Ты вообще слушал? Твой сосед только что пришёл и уже знает, а ты сидишь весь урок и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не нашёлся, что ответить. Он действительно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тихо открыл заднюю дверь, надеясь незаметно вернуться на место, но как только дверь приоткрылась, он столкнулся с Ван Юань, стоящей рядом с партой Ань 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перелистнул? — спросил Цзян Инъюй, идя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забрал у Чжао Вэня конфету и, лениво отвечая, положил её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успел, откуда я знал, что она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в столовую без энтузиазма. Сегодняшнее меню, казалось, было неплохим, и очередь растянулась на всю длину. Когда подошла их очередь, Чжао Вэнь протянул руку к 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карту забыл, одолжи свою. — Протянув руку, он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Ань Шэн вспомнил, что его карта давно сломана пополам.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зря простояли в очереди?!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карты, — сказал Цзян Инъюй, глядя на них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разочарованно отвели взгляд, глянув на котёл с аппетитной тушёной свининой, слюна текла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жареного риса у ворот школы, — потянув за рукав Ань Шэна, они развернулись, но их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парень с небрежной причёской стоял перед ними, держа в руке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не против, воспользуйся моей картой!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мою, у меня много денег на счету…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выстроились в ряд, предлагая свои карты. Ань Шэн, хотя и не понимал, что происходит, увидел, как очередь за ними начала нервничать. Под давлением повара Чжао Вэнь быстро взял одну карту и оплатил три порции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спросил Ань Шэн, набивая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хотите сесть? — Ань Шэн, улыбаясь, обратился к стоящим в ряд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покачали головой, показывая, что уже почти доели и сидеть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Ань Шэн не сводил глаз с Цзян Инъюя, а Чжао Вэнь, сидя у задней двери, тоже уставился на него,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