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повернулись, и Ань Шэн, достав деньги, сунул их в кармашек передника Третьего дяди. Затем он взял Цзян Инъюя за руку и, отодвинув занавеску,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моя двоюродная сестра ждёт, чтобы мы помогли ей с разгрузкой.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видя, что они уходят, лишь посмеялся и сказал, чтобы они приходили в следующий раз, и он сделает им новые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из дома коридорного типа, Ань Шэн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когда ветер дует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Инъюй лишь покачал головой,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старушка подумала, что Цзян Инъюй заболел и пропустил уроки, и с беспокойством потянула его в клинику. К счастью, Ань Шэн ещё не ушёл далеко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старушка не знала, что её внук вернётся домой, ужин ещё не был готов. Ань Шэн тут же предложил поесть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закрыла дверь и пошла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Цзян Инъюй увидел, как что-то чёрное мчится к ним,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хорошенько потрепав собаку по голове, с улыбкой ввёл всех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бабушка, вы пришли! — Ань Ли, вытирая руки, увидела троих во дворе, и её круглое лицо озарилось радостью. — Сян Хэн, бабушка пришла,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Хэн, весело подбежав, взял старушку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идите осторожно,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бабушка идёт медленно, — улыбнулась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всех за стол, Ань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 ещё днём сообщил, что приведёт Инъэра на ужин, так что я приготовила побольше. Бабушка, приходите чаще, вместе есть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Инъюй не отрывал глаз от большой чёрной собаки, пока Ань Шэн не протянул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тоже посмотрел на Теданя, который, сидя на полу, ждал, пока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него смотришь? — спросил он, зачерпнув ложку риса. — Это обычная дворняга,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равнодушно ответил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продолжил есть, время от времени бросая собаке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так как до вечерних занятий было ещё далеко, Цзян Инъюй и Ань Шэн сидели во дворе, наслаждаясь прохладой. Тедань, не уставая, приносил мяч, чтобы Ань Шэн бросил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игрой, Цзян Инъюй тоже захотел попробовать и, похлопав Ань Шэна по плечу, попросил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видя, что Цзян Инъюю нравится Тедань, передал ему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Чёрные дворняги встречаются нечасто, — сказал Цзян Инъюй, делая вид, что бросает мяч, и смеясь, когда собака, пробежав половину пути, поняла, что мяч не брошен,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они жёлтые, — улыбнулся Ань Шэн, видя, как Цзян Инъюй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бросив мяч, Тедань радостно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спросил, откуда у тебя мой WeChat? Я ведь не давал его тебе, — с улыбкой сказал Ань Шэн, действительно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специально что-то делает для тебя,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 Чжэ взял, — ответил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том, что не дал Ань Шэну денег, но это было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вспомнил, что У Чжэ был старостой и, естественно, имел его WeChat для связи. Хотя он и не знал, зачем У Чжэ с ним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оглядел комнату, слегка нахмурившись. Ань Шэн, заметив это,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видел твоих родителей. Они не ужинают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Инъюй заметил, что Ань Шэн не расслышал, и, подсев ближе, увидел, что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время, тебе пора на вечерние занятия, — вместо ответа сказал Ань Шэн, подавая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не зная, что сказать, взял рюкзак и, увидев выходящих старушку и Ань Ли,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с Ань Шэном, он не знал, но Цзян Инъюй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вёл учитель химии. Она раздала задания, и Цзян Инъюй сразу же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оглядевшись, незаметно пересел на место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Подстригся? — Он тронул Цзян Инъюя за локоть, но, видя, что тот увлечён, понизил голос. — Очень симпатично! Слушай, я тебе кое-что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казалось, полностью погрузился в свои мысли, игнорируя таинственный вид Чжао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тобой разговариваю! — Голос Чжао Вэня был негромким, но в тишине класса он привлёк внимание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химии бросила на него взгляд, и он замолчал,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упражнение, Цзян Инъюй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надул губы, развалившись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теперь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Инъюй тут же достал словарик.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Чжао Вэнь был настоящим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не умея держать язык за зубами,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скажу. Просто хотел, чтобы ты спросил! — Он быстро рассказал, что услышал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Чжао Сань требовал с них компенсацию за моральный ущерб. К счастью, директор был на их стороне, иначе разобраться было бы сложно, тем более что у них был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уже думал, что всё пропало, но директор оказался принципиальным человеком. Они были правы,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слышал, как Тао Вэньлян сказал: «Это дело нужно строго наказать, иначе они будут вести себя, как хозяева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Чжао Сань окончательно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так обрадовался, что сразу же отправил сообщение своим друзьям, хотя ответа пока не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равнодушно ответил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ожидал такого исхода, так что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реакция? Я тут столько говорил, а ты даже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Инъюй уже погрузился в свои мысли, и Чжао Вэнь, видя, что тот продолжает учить слова, взял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выучив несколько слов,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Ань Шэн не ходит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интересный вопрос. У него есть какие-то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задумался, посмотрев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него…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со зрением? Это и так всем известно! С такими толстыми очками зрение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болезнь, как её… когда ночью плохо видно!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слепота?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Чжао Вэнь просто выдумал это. Он не знал, почему Ань Шэн не ходит на занятия, но, чтобы поддержать разговор, придумал что-то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Инъюй поверил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Инъюй устало улёгся на кровать. Прошёл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казался таким длинным, и каждый день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уже четверг, а после среды остаётся только ждать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глубоко вздохнул, чувствуя лёгкое раздражение, хотя и не понимал,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перевернулся, но никак не мог устроиться удобно. Проведя рукой по шее, он почувствовал, что волосы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