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сегодня только что подстригся, некоторые короткие волоски всё ещё оставались на коже, вызывая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Перелистывая страницы, он погружался во всё более глубокую ночь, а сны становились всё ярче…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Цзян Инъюй чувствовал себя сонным, определённо, вчера он лег спать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с рюкзаком за спиной, снова сел за столик у ларька с вонтонами, знакомый звук тормозов раздался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поставил сумку на скамейку и, тяжело опустившись,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не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замер: разве они договаривались?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обдумал это, убедился в своей правоте и лишь затем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никакого особого тона, они были довольно спокойными, но Ань Шэн услышал их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Разве бабушка не говорила, чтобы я каждый день подвозил тебя? Ты что, не знал? — Ань Шэн чуть не рассмеялся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покачал головой, показывая, что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ладно! Если не знал, то теперь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знаешь? Завтра жди меня,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принял миску с вонтонами от хозяина ларька и пододвинул её к Цзян 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закажу себе следующую, а ты пока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хотел было вежливо отказаться, но, почувствовав голод, просто взял палочки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глядя на опущенную голову Цзян Инъюя,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выходных я с Толстяком и ребятами собираюсь в одно место.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проглотив вонтон, спросил Цзян 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Ань Шэну тоже принесли его порцию. Он подул на плавающий в супе перец, взял палочки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жару? Конечно, купаться!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держа вонтон во рту, нахмурился: неужели для купания нужно ехать куда-то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 хорошее место. Просто иди со мной, я тебя не продам, — Ань Шэн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странные слова, Цзян Инъюй откинулся на спинку стула, его взгляд стал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идёшь? — Ань Шэн, отхлебнув супа, обжёгся и стал активно дуть на него. — Обжигает!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пойти можно, но и отказаться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подумал, встал, взял рюкзак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что! — Ань Шэн быстро доел, обжигаясь, схватил рюкзак и подошёл к велосипеду.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пойдёшь? Давай причину! — Ань Шэн, подкатившись ближе, улыбнулся. — Братец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закатил глаза, с досадой посмотрел на улыбающегося Ань Шэна, поправил рюкзак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ещё не успел сообразить,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бежишь?! — Цзян Инъюй уже был далеко, Ань Шэн быстро сел на велосипед, нажал на педали, и его леопардовый велосипед оставил за собой лишь размытый след…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подъехав к школьной парковке, Ань Шэна остановил Чжао Вэнь,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быстро проглотив сосиску, он схватил Ань Шэна за руку и, указывая на учебный корпус,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 происходит? Ты его гонишь, он от тебя бежит, я видел, он чуть не свалился от усталости, весь в поту!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с отвращением глядя на свой заляпанный маслом рукав,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масле! Грязно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Говорю же, у тебя мания чистоты! — идя за Ань Шэном, Чжао Вэнь смотрел на его затылок, и вдруг что-то вспомнил,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Мне кажется, я где-то видел такую причёску? Вот только... Эй! Ты куда бежишь?!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Ань Шэн бросился вперёд. Чжао Вэнь подпрыгнул на месте, побежал за ним, но, будучи коротконогим и полным, быстро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черепахи! — разговаривать с этими двумя в последнее время стало настоящим испытанием!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Ань Шэн бежал за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Инъюй уже почти у двери класса, он ускорился, совершил рывок и схватил его в захват.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раздался грохот опрокинутых стульев, все обернулись, удивлённые: они что, 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Чжэ, держа в руках экзаменационный лист, смотрел на двух человек, внезапно свалившихся у его ног,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встал, мрачный, весь в пыли. Он отряхнулся и понял, что колени и локти горят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молча помог ему стряхнуть пыль и медленно последовал за ним к их партам.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нормально? Вы... — спросил У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буркнул Цзян Инъюй, всё тело болело, и, если бы он не прикрыл лицо рукой, сейчас, возможно, остался бы без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Чжэ, поняв, что сейчас не время задавать вопросы,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Цзян Инъюй заметил, как Ань Шэн копается в своём столе, что-то бормоча: наверняка кто-то снова лез в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«Раздражает! Этот идиот!»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был в ярости, не мог сосредоточиться на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бы он поругаться с кем-то, но тот молчал, как будто ничего не произошло. Если ничего не сказать, то внутри всё 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закрыл глаза, глубоко вздохнул, и тут его локоть кто-то тронул. Он посмотрел в сторону и увидел, как два длинных пальца держат маленькую коробочку с пластырями.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нахмурился Цзян Инъюй, глядя на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снова ткнул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рука кровоточит, заклей.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услышав его неуверенный голос, подумал: «Этот парень, оказывается, тоже может чувствовать себя виноватым!»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целая коробка? — Цзян Инъюй всё ещё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просто положил коробку на 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маленькая коробочка, там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маленькая коробка — это всё равно коробка,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чувствовал усталость, но всё же взял коробку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пластырь, он с досадой подумал: «Этот миниатюрный пластырь, что он вообще закроет!»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маленький, но ещё и ярко-розовый.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маленький, нужно использовать несколько штук, — вдруг сказал Ань Шэн. — Эта штука удобная, только маловата.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дело в размере?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купить что-то нормальное? — сказал Цзян Инъюй. — Это же для девочек!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понять, как Ань Шэн, здоровый парень под метр восемьдесят, носит с собой такую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двоюродная сестра закупила лишнего. Я подумал, что удобно, и взял несколько коробок на всякий случай. Вот и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в столе Ань Шэна столько всякого хлама: это всё остатки от его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пригодится, — хорошая вещь. Не надо дискриминировать. Давай, заклеивай, а то кровь на рубашку попадёт, — указав на кровь, проступившую на запястье Цзян Инъюя, Ань Шэн взял два пластыря и быстро отклеил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руку, — взяв руку Цзян Инъюя, он приклеил пластырь, соединив два в один, и аккуратно прижал.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поморщился от боли, глядя на руку 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было? Если бы я не прикрыл лицо, сегодня бы вся 8-Б была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не моргнув глазом, откинулся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хотел спросить, почему ты не идёшь.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опешил, его слова чуть не лишили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— Ань Шэн порылся в кармане и протянул ему шоколадку. — На! Dove, наслаждайся гладкостью.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взяв шоколадку, Цзян Инъюй чуть не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утренний урок был посвящён чтению слов. Ван Юань обошла класс, убедившись, что все читают, и ушла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некоторое время, Ань Шэн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прозвучал как раз вовремя, и весь класс его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накрыл лицо учебником, и из-под него раздался приглушённый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Пойду! Ладно, пойду,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настырный!»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услышав это, явно не ожидал такого ответа, но процесс не важен, главное —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в субботу заеду за тобой, — понизив голос, сказал Ань Шэн. — Как раз Праздник середины осени, можно хорошо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смотрел на слова, но в ушах всё ещё звучал голос Ань Шэна, которого так и хотелось заткнуть.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заметил, что тебе, кажется, нравится английский? — с любопытством спросил Ань Шэн. — Эй! Твоё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