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заткнуться и дать мне отдохнуть? Брат! — Цзян Инъюй почесал голову. — Сделай одолжение, оставь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поднёс палец к губам, одной рукой показал «ОК», а другой сделал жест, будто застёгивает молнию,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Вэнь у задней двери смеялся до слёз, ведь он редко видел, как Ань Шэн попадает в неловкое положение, и сейчас это было особенно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вёл Лю Цян. Войдя в класс, он выглядел гораздо бодрее, чем вчера, на лице даже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Лю Цяна, как всегда, был скучным и монотонным. Цзян Инъюй, подперев голову левой рукой, правой машинально рисовал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предыдущей школе программа была на три-четыре урока впереди, и, сравнивая, он понимал, насколько скучно и запутанно Лю Цян объясняет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он вдруг услышал, как Лю Цян вызывает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Шэн! Встань и скажи, какой ответ на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медленно поднял голову, взглянул на доску и встал, поправив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Лю Цян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разразился смехом, некоторые даже стучали по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задача с развёрнутым ответом, а ты мне «B» выдаёшь! — Лю Цян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классе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B — это же «быть крутым»!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шум, Ань Шэн спокойно посмотрел на Цзян Инъюя и заметил в его руке тот самый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четыре плюс корень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 повернулся к доске, затем снова посмотрел на Ань Шэна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 стёр задачу и продолжил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сел, а Цзян Инъюй снова взял черновик, уставившись на доску, но его лицо выражало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рисуешь? — спросил Ань Шэн. —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чего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только что решённую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снова внимательно посмотрел на рисунок, сделанный Цзян Инъюем, и не смог сдержать восхищения. Это же уровень профессионала!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был действительно хорош, пусть и не реалистичный, ведь это был персонаж из аниме «Драконий жемчуг», но в деталях и выражениях всё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заставил Ань Шэна взглянуть на Цзян Инъюя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урока все уже были готовы сорваться с места, но Лю Цян, словно назло, не торопился заканчивать и продолжал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можем сделать предположение... — он указал на доску, но, заметив, что все уже смотрят в окно, всё же положил мел и вытер руки. — Вот вы, если бы с такой же энергией учились, решали задачи и учили слова, уже бы в Цинхуа или Пекине учились!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взмахнув книгой,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конец урока! Все, кто на уроке не старается, зато на обед бегут первыми...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толпой, Цзян Инъюй почувствовал что-то необычное сзади. Обернувшись, он увидел, что за ним идёт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Хвостик братца Юя подобрался, — Ань Шэн тоже оглянулся. — Братец Юй, не пойдёшь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называть меня так, — сказал Цзян Инъюй. — Мы ведь почти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Инъэр?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хуже!»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вздохнул и покачал головой,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просто любил подкалывать, и ничего с этим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велосипед, Ань Шэн кивнул Цзян Инъюю, предлагая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отъезжали, Цзян Инъюй услышал, как кто-то кричит ему «братец», но они уже были далеко, и догнать их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вернулись домой. Сегодня старушка приготовила обед, и он, быстро поев, взял рюкзак и хотел пойти проверить, поел ли Ань Шэн. Но, сделав несколько шагов, подумал: «А вдруг он ещё не закончил, и я ему помешаю?»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просто сел у двери на стул, вытащил маленькую книжку и начал учить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слов он выучил, забыл и снова выучил, но, когда он снова поднял голову и посмотрел в сторону дома Ань Шэна, тот уже шёл к нему, жуя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держи! — Ань Шэн ещё не дошёл, но уже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протянул ему мороженое, с трудом говоря из-за палочки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взял мороженое — это был «Маленький пудинг». Он сел, развернул обёртку, а Ань Шэн подсел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я присяду, — Ань Шэн, выставив попу, кричал. — Устал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скамейке два взрослых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мороженого Цзян Инъюй всё же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так долго? — спросил Цзян Инъюй, доедая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глядя на тающее мороженое, быстро доел его, чувствуя, как холод проникает в грудь,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уйти сразу после обеда, но тут приехала доставка, и моя двоюродная сестра заставила меня разгрузить всё,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два мороженых — моя награда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пудинг» быстро закончился, палочку он выбросил в урну у стены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облизнув губы, сказал он. — Приятно!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тоже выбросил палочку и сел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Ань Шэн, крутя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Ань Шэн так восторгался этим мороженым, словно это было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всплыли слова Ань Шэна: «Дети из бедных семей рано взрослеют».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«Наверное... он не так уж и беден?»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— повысил голос Ань Шэн. — Тогда в следующий раз угости меня тем, что тебе нравится, посмотрим, что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угощу, а сейчас можешь ехать аккуратнее? Меня трясёт...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небольшой дорожке недалеко от школы, они увидели толпу, перегородившую путь, 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нахмурился, потому что знал этих ребят — они были из соседней школы, и все они были отъявленными хулиганами, состоявшими в разных бандах.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Инъюй нахмурился по более простой причине: они мешали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увидев их, начали тихо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подошла девушка с яркой внешностью, с леденцом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теперь главарь школы Пинло? — её дыхание пахло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называли «острой» не только за её характер, но и за фигуру. Она была чуть ниже Цзян Инъюя и смотрела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главарь? — Цзян Инъюй смотрел на неё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Ань Шэн,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собрались на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недооценивать девушек, если они захотят, то точно разберутся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встал перед Цзян Инъюем, оттеснив девушку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Шэн, не лезь не в своё дело, это тебя не касается! — девушка явно симпатизировала Ань Шэну, поэтому говорила с ним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знает, а вы уже тут, — сказал Ань Шэн. — Хотя бы объясните,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покалечил Чжао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правая и левая рука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главарь Пинло...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стиснул зубы: «Эти идиоты!»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слышали об этом, никто не видел. Вас просто натравили, и вы, не думая, полезли в драку? — на своей территории, у школы, Ань Шэн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Инъюй в это время что-то делал за спиной Ань Шэна. Когда тот обернулся, то увидел, как он кладёт в рот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Dove немного растаял, но всё ещё был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малышке D.L за ракету!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