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по две лепешки с бараниной — порции были щедрыми, мяса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одной рукой управлял велосипедом, не сбавляя скорости, а другой держал лепешку, спокойно перекусывая. Цзян Инъюй не беспокоился, что такие манипуляции приведут к падению, и потому спокойно сидел сзади, тоже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к началу утренних занятий, Ань Шэн достал из сумки листок и подошел к первой парте, чтобы все подписались.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Цзян Инъюя, он наконец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приближался Праздник середины осени, выходные продлились до понедельника, а во вторник нужно было вернуться на занятия. Школа попросила их подписаться, чтобы обезопасить себя на случай,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номер удостоверения личности и телефон, Цзян Инъюй взял ручку 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взглянув на графу с удостоверением личности Цзян Инъюя,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старше меня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середине августа, а Цзян Инъюй — в середине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подпись, Цзян Инъюй 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ты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целых на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усмехнулся, взял ручку и листок и отправился к следующей группе, чтобы все быстрее подписались.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вел Лю Цян. Поскольку приближался Праздник середины осени, а он был классным руководителем, естественно, он решил потратить время на то, чтобы всех как следует проинструктировать. Его речь затянулась на добрых десять минут, и почти половина урока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вернувшись домой, они обнаружили, что старушка снова ушла. Следуя за Ань Шэном, Цзян Инъюй зашел к нему домой. Ань Ли тоже не было — как сказал Ань Шэн, она отвела Сян Хэна на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кухню, Ань Шэн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Инъюй положил сумку и погладил спину Теданя.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съели дочиста. Приготовлю тебе лапшу. Больше я ничего не умею, — сказал Ань Шэн, засучив рукава и направившись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особо заботился о том, что есть. Усевшись на маленький стул, он прислонился спиной к дверному косяку и наблюдал за маленьким водяным колесом во дворе, которое журчало, пока легкий прохладный ветерок изредка касался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усердно работающее сооружение, Цзян Инъюй невольно улыбнулся — оно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кухне Ань Шэн хмурился, глядя на кастрюлю с переваренной лапшой. Накрыв крышкой,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Цзян Инъюй увидел, как Ань Шэн с серьезным лицом вышел и направился к другой двери, откинув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две упаковки лапши быстрого приготовления, — Ань Шэн подошел к полке и, глядя на разные вкусы, крикнул Цзян Инъюю. —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собирался готовить лапшу? Теперь речь идет о лапше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подумал, что лапша есть лапша, и, возможно, Ань Шэн имел в виду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только не слишком острую, — крикнул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наугад две упаковки, Ань Шэн снова зашел на кухню, чтобы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запах наконец дошел до Цзян Инъюя. Он уже хотел заглянуть внутрь, но Ань Шэн вышел, неся две миски с готовой лапшой, и вытолкал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миски на стол, Ань Шэн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выглядела неплохо, в ней даже был добавлен окорок.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 — Ань Шэн, держа во рту лапшу, посмотрел на Цзян Инъюя. — Ты что, энергию небес и земли впитываешь? Понюхал и уже сыт?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начал жадно есть, громко чавкая.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перед едой, — взял палочки Цзян Инъюй, перемешал лапшу и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лишь усмехнулся над его ритуалом, но вдруг, продолжая есть,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остро! — Цзян Инъюй, сглатывая слюну, встал и пошел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увидев, что он взял пластиковый стакан с изображением Пикачу,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за глотком...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стакана воды, Цзян Инъюй наконец успокоил жжение во рту. Вытирая губы,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Ань Шэн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Инъюй вернулся на место, Ань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остро?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стал возражать. Увидев, что в миске, которую Ань Шэн пододвинул, почти ничего не осталось, он с сожалением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передвинул миску Цзян Инъюя к себе, попробовал и понял, что она действительно слишком острая. Видимо, перепутал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к велосипеду, Тедань послушно вернулся в свою будку. Ань Шэн прошел несколько шагов и потрогал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лапши оказались довольно сытными.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зайдем в магазин закупить тебе чего-нибудь? Печенье хочешь? — спросил Ань Шэн, садясь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устроившись на сиденье и поправив ремень сумки,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все еще не оправился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больше ничего не сказал, и леопардовый велосипед тронулся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 светило особенно ярко, и, как назло, после обеда был урок физкультуры. Все, глядя на палящее солнце, щурились, словно вот-вот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построения, поскольку их рост был примерно одинаковым, они естественно встали рядом. На этом уроке учитель организовал два занятия: девочки тренировались в трехшаговом броске и точном попадании в корзину, а мальчики разделились на две команды для небольшого матча. Лишние стали запасными.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начале урока все должны были размяться — три круга по 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пробежать и одного круга, как Чжао Вэнь уже начал хвататься за них,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явно думает только о своем удовольствии, а не о наших жизнях. В такую жару заставляет нас бегать три круга..., — Чжао Вэнь одной рукой держался за каждого из них, позволяя им тянуть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столько жира, ты сам еще не понял? — бросил ему Ань Шэн, но Чжао Вэнь остался невозмутим. Тогда Ань Шэн добавил. — С таким весом о какой девушке ты мечтаешь? Лучше живи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Вэню это не понравилось. Он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братья? Такие слова ранят!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переругивались, Цзян Инъюй постепенно сбавил скорость. Пробежав еще немного, он почувствовал,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кругов знакомые быстро разделились на две команды, а Цзян Инъюй, как новичок, остался сидеть на краю площадки в качестве запасного.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Ань Шэн был весь в поту. Цзян Инъюй удивился, как его очки, такие тяжелые и толстые, не свалились во время такой активной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прическу, Ань Шэн стал настоящей звездой площадки. Высокий, с белой кожей и отличной игрой, он привлекал внимание девушек, которые наблюдали за его бросками и перехватами.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Криков было не так много, но аплодисменты звучали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повернувшись спиной к солнцу, чувствовал, как спина буквально горит. Прищурившись, он наблюдал, как Ань Шэн, дергая за низ футболки, чтобы вытереть пот,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расстегнул молнию на школьной форме, снял ее и накинул на голову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дерево есть, ты что, не боишься теплового удара? — присев рядом, он смотрел, как Цзян Инъюй поправляет форму, чтобы она прикрывала их обоих, и не 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уже кто-то есть, — Цзян Инъюй одной рукой держал край формы, чтобы она не мешала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повернулся и посмотрел в сторону дерева. Там несколько девушек отдыхали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Ты, мужик, да еще и стесняешься? — Ань Шэн засмеялся, глядя на него. Пространство под формой было небольшим, и горячее дыхание Ань Шэна касалось лица Цзян Инъюя, заставляя его слегка отклониться.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сыграть? — видя, что тот молчит, Ань Шэн бросил взгляд на площадку. — На физкультуре нужно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прищурившись, наблюдал, как Чжао Вэнь, держа мяч, окруженный другими,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играю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фанатом баскетбола. Видеть, как десяток человек бегают под палящим солнцем за одним мячом, казалось ему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он просто не любил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скромничаешь? — Ань Шэн решил, что Цзян Инъюй просто говорит из вежливости, и усмехнулся. — Неважно, если плохо играешь. Не все же могут попасть в NBA. Главное —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Иди играй, я посижу до конца урока, — было слишком жарко, и Цзян Инъюй совсем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видя его неподвижность, понял, что тот не шутит. Сняв форму с головы, он встал, и в этот момент ему бросили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его, он услышал крик Чжао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делаете? Тайком? Играете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пару раз ударил мячом об землю и направился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