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парень с глазами-блюдцами заметил волосы и велел мне срочно сказать взрослым. Взрослые вызвали полицию и приказали нам идти домой, а позже мы узнали, что умершая — женщина, и конечности ей все отрубили…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договорил, никто не проронил ни слова, и лишь порыв холодного ветра вернул всех в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Му громко кашлянул, а затем с силой хлопнул Чжао Вэня по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чёрт возьми, почему не сказал раньше!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Говорить об этом сейчас — специально же всех тошнить!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 чувствовал себя глубоко обиженным, глядя на Сюй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ведь уже выловили! Прошло уже несколько лет, чего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Ань Шэн бросил взгляд на Чжао Вэня с легкой досадой.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это дело напомнило мне одну историю, которую рассказывал мой брат, тоже несколько лет назад, — сказал Сюй Му. — По его словам, когда он был маленьким, они с мамой пошли работать в поле. Когда захотел пить, он зачерпнул воды из ручья деревянной ложкой, которую они взяли с собой. И только проглотив, он увидел, что по ручью плывёт мёртвый ребёнок, уже начинающий вонять.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Му с трудом подбирал слова, глядя на троих, словно спрашивая: впечатляет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уже не так сильно пекло. Ань Шэн посмотрел на время — было почти полседьмого.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отряхнул штаны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пошли, я уже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от их рассказов аппетит и вовсе пропал.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Инъюй тоже встал, закинул рюкзак за спину и последовал за остальными тремя. Он обернулся, чтобы бросить ещё один взгляд на пруд, где нашли тело. Слабый солнечный свет падал на лицо, и он прикрыл глаза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 шагайте, а то вот совсем стемнеет, будут проблемы, — Ань Шэн, шедший впереди с велосипедом, оглянулся и, увидев, что Цзян Инъюй отстаёт, поторопил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откликнулся Цзян Инъюй и поспешил догнать.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Разойдясь с Чжао Вэнем, они сели на велосипеды и поехали в сторону дома. Ань Шэн, глядя на потемневшее небо, мысленно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Тупая тварь, так быстро стемнело, пока я не заметил!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Инъюй широко распахнул глаза, глядя на незнакомую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— Цзян Инъюй потянулся рукой и коснулся места, которое пекло, будто огнём, и становилось всё горячее.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внезапную ругань сзади, Ань Шэн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На кого ругаешься?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Потерев это место несколько раз, Цзян Инъюй ответил с раздражением: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Ты не можешь ехать помедленнее? Тебя что, призраки преследуют?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торопишься на перерождение…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Жаловаться так жаловаться, но он и не знал, как близок к истине!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Шэн ничего не ответил, только ещё сильнее нажал на педали.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сегодня их было двое, те вещи пока не вышли, или, может быть, время ещё не пришло.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поторапливаться.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Ань Шэн уже увидел вдалеке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Резко затормозив, он остановился так внезапно, что Цзян Инъюй всем лицом ударился ему в спину, от боли лишь свистнув.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чёрт… — В носу резко заныло, он прижал его рукой и слез с велосипеда, от боли на глаза навернулись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велосипед, Ань Шэн взял Цзян Инъюя за лицо и внимательно осмотрел. Тот был весь в слезах, выглядел до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Редкий случай!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как? — Ань Шэн попытался убрать руку Цзян Инъюя от носа, но не смог — тот крепко держался и не отпускал.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Инъюй немного пришёл в себя и, гнусавым голосом,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почувствовать этот кайф?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Ань Шэн понять, что он имеет в виду, как Цзян Инъюй разжал пальцы у носа, а затем обеими руками схватил Ань Шэна за затылок и со всей силы ударился лбом ему в лицо…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Собака ты! — Ань Шэн, прижимая руки к носу, присел на корточки. Каждый вдох отдавался острой болью в носоглотке.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пошла носом кровь!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Шэн провёл рукой по носу, и правда, пальцы были в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чёрт возьми больной! Отвали от меня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Инъюй, присев рядом, тоже немного оправился, шмыгнул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тебе всё время кричал: «Медленнее, медленнее», ты что, глухой? — Цзян Инъюй почувствовал зуд в носу, снова потер его и тут же зашипел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Ох… — Ань Шэн помял нос, встал и, обернувшись, увидел Ань Ли, которая вытирала салфеткой лицо Сян Хэну.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 на мгновение замерла, подошла к ним, внимательно осмотрела обоих и едва удержалась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 там вытворяете? Вам уже не мало лет, а всё ещё с носами кровавыми, —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Шэн бросил взгляд на Цзян Инъюя, который тоже поднялся, и без особого охоты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Жарко просто! Молодость, я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направился в дом. Сян Хэн, прижимая к себе салфетку, поплёлся следом, весь путь смеясь над дядей.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Инъюй взял бумагу, которую протянула Ань Ли, как следует вытерся, закатил велосипед Ань Шэна во двор и, повернувшись к Ань Ли,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зайдешь поужинать? — Улыбка ещё не сошла с лица Ань Ли, она смотрела на парня, всё лицо которого было испачкано засохшей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Инъюй обернулся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старушка тут же потащила его к водопроводному крану.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Наклони голову пониже, шею открой, так, вот так, — старушка зачерпнула немного холодной воды и начала прихлопывать ею ему на шею,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похож на человека, побывавшего в мясорубке, лицо всё! Почему не приведёшь себя в порядок? На одежде тоже всё, сними скорее и стирай, а то не отстираешь…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Согнувшись в три погибели, Цзян Инъюй терпеливо переносил, как старушка хлопала его по шее, но боль стала невыносимой, и он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всё, я пошёл переодеваться.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ноздри ему затолкали два комка бумаги, он потрогал нос, переносица цела, не сломана!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наверх, он взглянул на одежду. Школьная форма и футболка снизу были испачканы кровью, и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хоть завтра выходной, эх!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чемодан, который открывал всего один раз, Цзян Инъюй вздохнул, присел на корточки и открыл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Чемодан был большим, с одной стороны лежало несколько комплектов одежды, с другой — всяческая мелочь.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 бы навести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квадратный чехол, он открыл его и вынул графический планшет. Цзян Инъюй посмотрел на отлично сохранившийся планшет, рука на миг стала тяжёлой, он положил его обратно, открыл ящик и убрал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я вообще это взял, если даже компьютер не привёз, эх!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Развесил одежду в шкафу: один, два, три…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ничего: толстовка, джинсовка, рубашка.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Наугад взял майку, рука замерла — одежда… похожа на ту, что была на Ань Шэне.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Уложив вещи из чемодана по местам, он взял грязную одежду и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замочи в тазу с водой, — велела старушка, подгоняя его к ужину.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у старушки тарелку, он понял, что был смертельно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Ань Шэн, уже переодетый в его майку, сидел у порога с тарелкой, а рядом с ним сидел Тедань.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Ли, поев пару ложек, смотрела на сидевшего к ней спиной Ань Шэна, потом подошла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 — Ань Шэн обернулся к Ань Ли, розовый пластырь на переносице выглядел весьма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 потянула майку Ань Шэна на себя, и правда, чёрное пятно на спине под ней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прошлому опыту, без поездки в то место это дело не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у тебя? —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Шэн медленно встал, а Ань Ли отпустила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«что»? — Ань Шэн отправил в рот пару ложек риса, увидел, что Сян Хэн сметает мясо из блюда, и хотел подойти, но Ань Ли преградила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спрашиваю, куда делось чёрное пятно на твоей спине! — На лице Ань Ли появилось редкое выражение серьёзности.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Шэн замер. Исчезло?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поставил тарелку, зашёл в комнату, взял маленькое зеркало и стал рассматривать свою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чисто, хотя прошлой ночью там было ужасное чёрное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Исчезло? — У Ань Шэна вопросов было не меньше, чем у Ань Ли. — Неужели мне показалось?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 подошла к нему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сегодня делал? Должна быть причина, подумай хорошенько.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учёбы — только душ, больше ничего странного… Погоди!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Шэн ещё раз посмотрел в зеркало на спину. Совсем недавно кто-то врезался в неё лицом, и она всё ещё ныла.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то, что они говорили у ручья, тоже было каким-то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Неужели… — Ань Шэн повернулся к Ань Ли. — …этот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дверь постучали. Цзян Инъюй, зажмурившись, повернулся на бок и натянул одеяло на голову, но это не помогло заглушить бормотание старушки.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Инъэр, скорее вставай, бабушка сварила лапшу, поскорее вставай и ешь, — стучала и звала старушка.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http://bllate.org/book/16784/1543527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