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парень с глазами-блюдцами заметил волосы и велел мне срочно сказать взрослым. Взрослые вызвали полицию и приказали нам идти домой, а позже мы узнали, что умершая — женщина, и конечности ей все отрубили…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никто не проронил ни слова, и лишь порыв холодного ветра вернул всех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громко кашлянул, а затем с силой хлопнул Чжао Вэня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чёрт возьми, почему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сейчас — специально же всех тошнить!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чувствовал себя глубоко обиженным, глядя на Сюй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ведь уже выловили! Прошло уже несколько лет,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Шэн бросил взгляд на Чжао Вэня с легкой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дело напомнило мне одну историю, которую рассказывал мой брат, тоже несколько лет назад, — сказал Сюй Му. — По его словам, когда он был маленьким, они с мамой пошли работать в поле. Когда захотел пить, он зачерпнул воды из ручья деревянной ложкой, которую они взяли с собой. И только проглотив, он увидел, что по ручью плывёт мёртвый ребёнок, уже начинающий вонять.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с трудом подбирал слова, глядя на троих, словно спрашивая: впечатляет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не так сильно пекло. Ань Шэн посмотрел на время — было почти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отряхнул штаны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пошли, я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их рассказов аппетит и вовсе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встал, закинул рюкзак за спину и последовал за остальными тремя. Он обернулся, чтобы бросить ещё один взгляд на пруд, где нашли тело. Слабый солнечный свет падал на лицо, и он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шагайте, а то вот совсем стемнеет, будут проблемы, — Ань Шэн, шедший впереди с велосипедом, оглянулся и, увидев, что Цзян Инъюй отстаёт,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откликнулся Цзян Инъюй и поспешил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с Чжао Вэнем, они сели на велосипеды и поехали в сторону дома. Ань Шэн, глядя на потемневшее небо,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тварь, так быстро стемнело, пока я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широко распахнул глаза, глядя на незнакомую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Цзян Инъюй потянулся рукой и коснулся места, которое пекло, будто огнём, и становилось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внезапную ругань сзади, Ань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кого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это место несколько раз, Цзян Инъюй ответил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не можешь ехать помедленнее? Тебя что, призраки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торопишься на перерождение…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так жаловаться, но он и не знал, как близок к истине!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ничего не ответил, только ещё сильнее нажал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 их было двое, те вещи пока не вышли, или, может быть,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Шэн уже увидел вдалеке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затормозив, он остановился так внезапно, что Цзян Инъюй всем лицом ударился ему в спину, от боли лишь свистнув.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чёрт… — В носу резко заныло, он прижал его рукой и слез с велосипеда, от боли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велосипед, Ань Шэн взял Цзян Инъюя за лицо и внимательно осмотрел. Тот был весь в слезах, выглядел до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Ань Шэн попытался убрать руку Цзян Инъюя от носа, но не смог — тот крепко держался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немного пришёл в себя и, гнусавым голосом,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почувствовать этот кайф?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Шэн понять, что он имеет в виду, как Цзян Инъюй разжал пальцы у носа, а затем обеими руками схватил Ань Шэна за затылок и со всей силы ударился лбом ему в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ты! — Ань Шэн, прижимая руки к носу, присел на корточки. Каждый вдох отдавался острой болью в носоглотке.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пошла носом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провёл рукой по носу, и правда, пальцы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чёрт возьми больной! Отвали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присев рядом, тоже немного оправился,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всё время кричал: «Медленнее, медленнее», ты что, глухой? — Цзян Инъюй почувствовал зуд в носу, снова потер его и тут же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Ань Шэн помял нос, встал и, обернувшись, увидел Ань Ли, которая вытирала салфеткой лицо Сян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на мгновение замерла, подошла к ним, внимательно осмотрела обоих и едва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вытворяете? Вам уже не мало лет, а всё ещё с носами кровавыми,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бросил взгляд на Цзян Инъюя, который тоже поднялся, и без особого охоты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просто! Молодость,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дом. Сян Хэн, прижимая к себе салфетку, поплёлся следом, весь путь смеясь над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взял бумагу, которую протянула Ань Ли, как следует вытерся, закатил велосипед Ань Шэна во двор и, повернувшись к Ань 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зайдешь поужинать? — Улыбка ещё не сошла с лица Ань Ли, она смотрела на парня, всё лицо которого было испачкано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старушка тут же потащила его к водопроводному 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 голову пониже, шею открой, так, вот так, — старушка зачерпнула немного холодной воды и начала прихлопывать ею ему на шею,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человека, побывавшего в мясорубке, лицо всё! Почему не приведёшь себя в порядок? На одежде тоже всё, сними скорее и стирай, а то не отстираешь…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в три погибели, Цзян Инъюй терпеливо переносил, как старушка хлопала его по шее, но боль стала невыносимой, и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я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ему затолкали два комка бумаги, он потрогал нос, переносица цела, не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взглянул на одежду. Школьная форма и футболка снизу были испачканы кровью,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завтра выходной,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чемодан, который открывал всего один раз, Цзян Инъюй вздохнул, присел на корточки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большим, с одной стороны лежало несколько комплектов одежды, с другой — всяческая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квадратный чехол, он открыл его и вынул графический планшет. Цзян Инъюй посмотрел на отлично сохранившийся планшет, рука на миг стала тяжёлой, он положил его обратно, открыл ящик и убрал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вообще это взял, если даже компьютер не привёз,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Развесил одежду в шкафу: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ничего: толстовка, джинсовка,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взял майку, рука замерла — одежда… похожа на ту, что была на Ань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вещи из чемодана по местам, он взял грязную одежду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замочи в тазу с водой, — велела старушка, подгоняя его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старушки тарелку, он понял, что был смертельно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Шэн, уже переодетый в его майку, сидел у порога с тарелкой, а рядом с ним сидел Тедань.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Ли, поев пару ложек, смотрела на сидевшего к ней спиной Ань Шэна, потом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Ань Шэн обернулся к Ань Ли, розовый пластырь на переносице выглядел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потянула майку Ань Шэна на себя, и правда, чёрное пятно на спине под ней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без поездки в то место это дело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медленно встал, а Ань Ли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— Ань Шэн отправил в рот пару ложек риса, увидел, что Сян Хэн сметает мясо из блюда, и хотел подойти, но Ань Ли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куда делось чёрное пятно на твоей спине! — На лице Ань Ли появилось редкое выражение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замер.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тарелку, зашёл в комнату, взял маленькое зеркало и стал рассматривать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чисто, хотя прошлой ночью там было ужасное чёрное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Исчезло? — У Ань Шэна вопросов было не меньше, чем у Ань Ли. — Неужели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делал? Должна быть причина,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учёбы — только душ, больше ничего странного…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ещё раз посмотрел в зеркало на спину. Совсем недавно кто-то врезался в неё лицом, и она всё ещё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то, что они говорили у ручья, тоже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Ань Шэн повернулся к Ань Ли. — …этот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Цзян Инъюй, зажмурившись, повернулся на бок и натянул одеяло на голову, но это не помогло заглушить бормотание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Инъэр, скорее вставай, бабушка сварила лапшу, поскорее вставай и ешь, — стучала и звала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