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чувствовал, что стук в дверь разносится на всю округу, аж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— Крикнув в подушку, чтобы выплеснуть злость, Цзян Инъюй одним движением сбросил одеяло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Напялив тапочки, Цзян Инъюй с опухшими глазами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опустил взгляд на слегка согбенную фигуру старушки. — Я не голоден, в следующий раз не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падал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он всё же позволил старушке увлечь себя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миску перед своим внуком, старушка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 Молодой человек должен есть три раза в день. Бабушка глядит — ты худой-прехудой, это всё от того, что плохо завтракаешь и голодаешь. Погляди на соседского-то, он вон какой пухленький растёт!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Ну, его нельзя сравнивать, он ведь в шестом классе, а я сейчас в рост иду, — Цзян Инъюю было лень даже открыть глаза, чтобы понять, какая там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не такой уж и худой, Ань Шэн-то слабее меня… — Цзян Инъюй потянулся, голова ныла и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он бы одной рукой двоих таких уложил.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Шэн-то ест отлично! Всё ест, не привередничает…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развёл руками, это он признавал: Ань Шэн действительно ел всё, что ни дай — кислое, острое, сладкое, солёное, да и 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сначала почищу зубы и умоюсь…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старушка снова ушла, безнадёжно погрузившись в сбор картона.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не мог понять, зачем это нужно, ведь денег за это копейки — десять-двадцать юаней. Вернувшись наверх и побуждаемый шумом старушки, сон у него совсем прошёл. Сев за стол, он достал графический планшет, провёл по нему рукой — бумажная фактура была очень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перо лежало в коробке… — Найдя перо и провод, он посмотрел на эти три предмета, немного заторможенно.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он даже, где здесь есть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потом разберётся!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взял рюкзак с ножки кровати, порылся внутри и вытащил несколько экзаменационных листов…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задания были по всем предметам: китайский, математика, английский, физика, химия — и везде были контрольные. Всего три дня, это просто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то, что умел, он остался с листами по китайскому и английскому языкам, отложил ручку и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болела, наверное,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большинство ребят с техническим складом ума слабы в гуманитарных предметах, например, в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ненавидел зубрить: стихи, тексты, всё это кружится в голове, путается и вылетает.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он всё же взял ручку и начал работать. Здесь неважно, знаешь ты решение или нет, важно — выдержишь ли ты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английского, Цзян Инъюй немного страдал от угрызений совести. Ладно, пусть на помощь приходит «Юдао»!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задание на исправление ошибок, он дошёл до сочинения…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перевод с китайского на английский, ещё то удовольствие…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написал текст на китайском, затем вбил его в переводчик «Юдао» и, глядя на перевод, просто переписал.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Ницца!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вспомнил, что старушка просила собрать бельё. Встав, он открыл дверь и спустился вниз, по дороге едва не наступив на курицу, которая вольготно расположилась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Смотря на испуганно убежавшую курицу, Цзян Инъюй с безнадёжностью в глазах обошёл кучки помёта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сегодня было очень приятным. Потянувшись, он подошёл к дереву, где сушилось бельё, собрал его и, уже собираясь идти обратно, увидел недалеко Ань Шэна, который тоже собирал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переносице Ань Шэна красовался тот самый розовый пластырь. Чего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беглый взгляд, Цзян Инъюй, прижав к себе одежду, зашёл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задумался: неужели всё так серьёзно? Максимум — кровь из носа и синяк на пару дней. Стоит ли клеить такую дичь? И помогает ли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зеркало на свой синяк, Цзян Инъюй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ещё было? Старушка говорила… кажется, надо ещё покормить 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Сыыы…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Цзян Инъюй посмотрел на несколько кур, которые явно ждали, когда их покормят, и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едят червей, да? Неужели ему придётся ловить для них червей?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Рис, ну, это можно, кукуруза тоже пойдёт…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дочитав до конца, краем глаза Цзян Инъюй заметил утку, которая важно зашла во двор, время от времени издавая звуки, и на земле снова появлялась лужица…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ладонью, он почувствовал, что силы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кур и утку обратно, он насыпал им миску риса и поставил перед ними, не зная, правильно ли это. Глядя на то, что было на земле, он вздохнул, нашёл веник…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 чем-то это прикрыть, а то веник потом не отмыть.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Цзян Инъюй пошёл к двери и набрал лопатой комок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старушка вернулась и увидела миску с рисом перед самодельным курятником, её рука, потянувшаяся к миске,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ведь… помру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Цзян Инъюй чувствовал, что старушка смотрит на него как-то подозрительно. Он несколько раз переменил позу, наконец, поев, поставил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поел, — одной рукой он потер бедро. — Бабушка, ты ешь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встать, как старушка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Инъэр, завтра не хочешь съездить с бабушкой на рынок, поглядеть? — Старушка смотрела на Цзян 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опешил. Здесь вообще есть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или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поспать до восьми-девяти?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овощи свежее… — старушка тоже закончила есть, вытерла руки и начала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встал и перехватил у неё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завтра уроков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доел и убегал, но в выходные хоть что-то надо делать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протянула руку и смотрела на внука, хлопочущего у раковины, но так и не сказала того,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Какой же он послушный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проснувшись, Цзян Инъюй умылся и, увидев на спине у бабушки огромную корзину, которая гнула её в дугу, заставил её опустить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оказалась тяжёлой, на спине сидела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плечами, подтянул корзину выше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которого только что выставила из дома Ань Ли, поднял голову и бросил взгляд на уже закрытую дверь дома Цзян Инъюя, с тяжестью на душе размышляя о месте, куда ему предстояло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полдень, Ань Шэн надел панамку, ещё за поворотом будет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переулки встречались на каждом шагу, большие и маленькие, провода висели клубками, непонятно где и как переплетаясь, на старых столбах виднелись следы многократно отклеенных и заново наклеенных объявлений…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достигнута. У железных ворот сидела группа стариков, разноцветными веерами обмахивающих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О, это ведь… — Один из стариков замер с веером в руке, глядя на парня в камуфляже.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застыл, и через мгновение старики, схватив свои табуретки, начали прощаться друг с другом, договорившись встретиться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секунды у ворот остался лишь один сухощавый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старик сжал веер, встал и, открыв железную калитку, пошёл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Потёртое кресло-качалка медленно скрипело, раскачиваясь из стороны в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Ань Шэн подавил тошноту, подступающую к горлу — каждый раз здесь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и внутри дома словно два разных времени года: снаружи ярко светило солнце, потеешь как лошадь, а внутри — словно попал в морозильную камеру, холод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дойдя до алтаря, старик зажёг три палочки благовоний и протянул их Ань Шэну. — Поклонись.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благовония и поклонившись, Ань Шэн воткнул их в переполненную пеплом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 свет, было очень темно, лишь две свечи на алтаре едва освещали пространство. Старик с седой головой, сухим морщинистым лицом, одетый в серый костюм, из-под длинных рукавов которого торчала высохшая рука, протянул Ань Шэну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стряслось. — Он уже несколько лет тут не был, значит, без причины бы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красное дерево, сел на табурет, и Лю Юань сам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стоял, держа чашку. Чай он не пил, не потому что не хотел пить или боялся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поглубже,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 вас, дядя Лю, несколько дней назад ночью я столкнулся с теми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Юань, отодвигая крышкой чайные листья,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четверг вечером, — ответил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сделал глоток чая и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