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поторапливайся, спусти кровь с курицы! — Старушка сунула курицу в руки Ань Шэну, как раз в этот момент из кухни позвала Ань Ли, и старушка, отозвавшись, поспешила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уставились на курицу. Старая курица пару раз захлопала крыльями, но, не в силах противостоять силе Ань Шэна, снова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умеешь резать кур? — спросил Цзян 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посмотрел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убивать живых существ. Эта курица —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Инъюй ошалел.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убивать? Да какой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не обращая внимания на его недоверие, протянул ему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курицу, Цзян Инъюй понял, что держать её не так-то просто. Лапы у неё были сильными, и, если не быть осторожным, она могла в любой момент вырваться и скрыться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лапы курицы и боясь пошевелиться, Цзян Инъюй смотрел, как Ань Шэн зашёл в дом и через мгновение вернулся с чем-то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кожаный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Цзян Инъюй, догадавшись, скривился, глядя на фартук. — Только не надо! Я буду выглядеть как мясник.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встряхнул фартук, стряхивая с него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не жалуйся, если обольёшься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давай его надену, — Цзян Инъюй сдался. Мясник так мясник.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подошёл к Цзян Инъюю, накинул фартук на шею, затем подвязал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подними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одной рукой держал курицу, другой — ничего, поднял руки, и курица снова забилась.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крепче, а то если курица убежит, придётся тебя зарезать, — сказал Ань Шэн, завязывая лямки сзади, затем подошёл в сторону и взял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цокнул языком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её резать? Я никогда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передал ему нож, а сам взял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даже курицу зарезать, — пробормотал он себе под нос. Одной рукой сжимая лапы, другой — шею и крылья, он сказал Цзян Инъюю. — Вот тут, выщи перья, а потом проведи ножом здесь. Кстати, миска там, возьми её, чтобы собрать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Цзян Инъюй взял миску, держа нож и глядя на курицу. — Эээ... Если я вырву перья, ей не будет больно? Она же будет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будет больно, но вода уже нагрета. Если будешь тянуть, она остынет, — сказал Ань Шэн. — Давай, выщипывай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Инъюй разозлился, вздохнул и начал выщипывать перья на шее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надо всё выщипывать, ты уже ободрал ей шею, — сказал Ань Шэн, крепко держа курицу, которая отчаянно 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чтобы кто-то так рвал перья, что курица так брыкалась.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остановился, мысленно выругавшись. Придира.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нож к уже голой шее курицы, собираясь резать, но тут Ань Шэн снова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погоди, — сказал он. — Я забыл сказать курице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посмотрел на Ань Шэна как на дурака: «Ты, наверное, молотком по голове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глядя на курицу,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Курочка, курочка, не сердись, ты — блюдо на нашем столе. В этом году уходи пораньше, в следующем вернись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Цзян Инъюй, держа нож, отвернулся, не в силах сдержаться. — Ха-ха-ха... Вот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потряс курицей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Насмеялся? Давай, заканчивай.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смеялся так, что не мог выпрямиться, дрожащей рукой держа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видя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остывает,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наконец перестал смеяться, выпрямился, прочистил горло и, прищурившись, направил нож на шею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сделал надрез, курица забилась ещё сильнее. Ань Шэн придержал её, языком провёл по левой щеке, куда её крыло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сильнее, чтобы и ей, и тебе было легче, ладно? — сказал Ань Шэн, глядя на обнажённую кожу курицы, чувствуя, как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рассчитал силу, ладно! — Цзян Инъюй сменил положение и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Миску, быстрее, лови кровь... — Ань Шэн крикнул, увидев, как кровь хлынула из шеи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ага, сейчас. — Взяв миску, Цзян Инъюй поднёс её к шее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Ниже, ты слишком высоко держишь... — сказал 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кровь почти перестала течь, Цзян Инъюй убрал миску и взглянул на себя. Конечно, он весь был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кровь... вы будете есть? — спросил он, поставив нож и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держа неподвижную курицу, направился к большому алюминиевому тазу.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её собрали? — Цзян Инъюй смотрел, как Ань Шэн опустил курицу в уже не очень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взял рядом стоящий чайник с кипятком и начал поливать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собрать, то весь двор будет в крови, — сказал он, продолжая поливать. — Кто потом будет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Цзян Инъюй кивнул, но тут же резко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после того, как кипяток полили на курицу, она, которая до этого не двигалась, вдруг ожила и, прежде чем они успели среагировать, забила крыльями, склонила набок голову и... выскочила из 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курица... — Цзян Инъюй не мог прийти в себя. — Просто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Ань Шэн чуть не пролил чайник на себя, обернулся к Цзян Инъюю. — Что ты за курицу зарезал!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вода была слишком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поставил чайник и, глядя на курицу, которая с кривой шеей носилась по двору, крикнул Цзян 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Лови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очнулся и бросился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с кривой шеей металась по двору. Крылья её были мокрыми, поэтому она не могла летать, но прыгала очень активно.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видя, как двое гоняются за курицей, показывали на них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побегали, затем сменили тактику, окружив курицу с двух сторон. Наконец, курица, у которой не осталось пути к отступлению, видимо, устала и после символической попытки вырваться оказалась в руках Ань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Беги, если можешь! Продолжай веселиться! — Ань Шэн, уставший, держа курицу за крылья, медленно пошёл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запыхавшись, шёл за ним. Он почесал голову, на которой были мокрые перья, и с отвращением стряхнул их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курица, наверное, на стимуляторах!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 Ань Шэн спокойно обварил курицу. На этот раз она не сопротивлялась, вела себя тихо 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криво порезал, — сказал Цзян Инъюй, глядя на неподвижную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объяснения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закатил глаза и снял кожаный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можно ощипывать, — сказал Ань Шэн, закончив обваривать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ещё держа фартук,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присев на корточки, раздвигал крылья курицы и, подняв голову,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ощипать, то что мы будем есть?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фартук на табурет, он всё же присел на корточки и руками начал ощипывать.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ободрали курицу начисто, Цзян Инъюй поднёс руку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мыло, помой руки, чтобы убрать запах, — сказал Ань Шэн, поднимая курицу, чтобы отнести её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уходит, Цзян Инъюй подошёл к маленькому водяному колесу и заглянул в бамбуковую коробку внизу: там действительно лежал небольшой кусок мыла. Он взял его, 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Мыть руки водой из водяного колеса? Или в том тазу, где обваривали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помыть здесь, Ань Шэн меня не убьёт? Но если мыть в тазу, запах всё равно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вышел Ань Шэн. Увидев Цзян Инъюя у водяного колеса,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обернулся. Ань Шэн стоял с пустыми руками, курица исчезла, а фартук был 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тут моешь? — Ань Шэн поспешил к нему, чтобы проверить, чиста ли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http://bllate.org/book/16784/1543558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