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поторапливайся, спусти кровь с курицы! — Старушка сунула курицу в руки Ань Шэну, как раз в этот момент из кухни позвала Ань Ли, и старушка, отозвавшись, поспешила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уставились на курицу. Старая курица пару раз захлопала крыльями, но, не в силах противостоять силе Ань Шэна, снова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умеешь резать кур? — спросил Цзян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убивать живых существ. Эта курица —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Инъюй ошалел.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убивать? Да какой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не обращая внимания на его недоверие, протянул ему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курицу, Цзян Инъюй понял, что держать её не так-то просто. Лапы у неё были сильными, и, если не быть осторожным, она могла в любой момент вырваться и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лапы курицы и боясь пошевелиться, Цзян Инъюй смотрел, как Ань Шэн зашёл в дом и через мгновение вернулся с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кожаный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Цзян Инъюй, догадавшись, скривился, глядя на фартук. — Только не надо! Я буду выглядеть как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встряхнул фартук, стряхивая с него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жалуйся, если обольёшься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его надену, — Цзян Инъюй сдался. Мясник так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подошёл к Цзян Инъюю, накинул фартук на шею, затем подвязал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подними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одной рукой держал курицу, другой — ничего, поднял руки, и курица снова забилась.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а то если курица убежит, придётся тебя зарезать, — сказал Ань Шэн, завязывая лямки сзади, затем подошёл в сторону и взял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цокнул языком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её резать? Я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передал ему нож, а сам взял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даже курицу зарезать, — пробормотал он себе под нос. Одной рукой сжимая лапы, другой — шею и крылья, он сказал Цзян Инъюю. — Вот тут, выщи перья, а потом проведи ножом здесь. Кстати, миска там, возьми её, чтобы собрать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Цзян Инъюй взял миску, держа нож и глядя на курицу. — Эээ... Если я вырву перья, ей не будет больно? Она же будет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будет больно, но вода уже нагрета. Если будешь тянуть, она остынет, — сказал Ань Шэн. — Давай, выщипывай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Инъюй разозлился, вздохнул и начал выщипывать перья на шее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надо всё выщипывать, ты уже ободрал ей шею, — сказал Ань Шэн, крепко держа курицу, которая отчаянно 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кто-то так рвал перья, что курица так брыкалась.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остановился, мысленно выругавшись. Придира.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нож к уже голой шее курицы, собираясь резать, но тут Ань Шэн снова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 сказал он. — Я забыл сказать курице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посмотрел на Ань Шэна как на дурака: «Ты, наверное, молотком по голове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глядя на курицу,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Курочка, курочка, не сердись, ты — блюдо на нашем столе. В этом году уходи пораньше, в следующем вернись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Цзян Инъюй, держа нож, отвернулся, не в силах сдержаться. — Ха-ха-ха...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потряс курицей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Насмеялся? Давай,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смеялся так, что не мог выпрямиться, дрожащей рукой держа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видя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остывает,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наконец перестал смеяться, выпрямился, прочистил горло и, прищурившись, направил нож на шею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надрез, курица забилась ещё сильнее. Ань Шэн придержал её, языком провёл по левой щеке, куда её крыло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сильнее, чтобы и ей, и тебе было легче, ладно? — сказал Ань Шэн, глядя на обнажённую кожу курицы, чувствуя, как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рассчитал силу, ладно! — Цзян Инъюй сменил положение и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Миску, быстрее, лови кровь... — Ань Шэн крикнул, увидев, как кровь хлынула из шеи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сейчас. — Взяв миску, Цзян Инъюй поднёс её к шее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ты слишком высоко держишь... — сказал 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почти перестала течь, Цзян Инъюй убрал миску и взглянул на себя. Конечно, он весь был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кровь... вы будете есть? — спросил он, поставив нож и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держа неподвижную курицу, направился к большому алюминиевому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её собрали? — Цзян Инъюй смотрел, как Ань Шэн опустил курицу в уже не очень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взял рядом стоящий чайник с кипятком и начал поливать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собрать, то весь двор будет в крови, — сказал он, продолжая поливать. — Кто потом будет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Цзян Инъюй кивнул, но тут же резко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после того, как кипяток полили на курицу, она, которая до этого не двигалась, вдруг ожила и, прежде чем они успели среагировать, забила крыльями, склонила набок голову и... выскочила из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курица... — Цзян Инъюй не мог прийти в себя. —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Ань Шэн чуть не пролил чайник на себя, обернулся к Цзян Инъюю. — Что ты за курицу зарезал!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вода была слишком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поставил чайник и, глядя на курицу, которая с кривой шеей носилась по двору, крикнул Цзян 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Лови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очнулся и бросился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с кривой шеей металась по двору. Крылья её были мокрыми, поэтому она не могла летать, но прыгала очень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видя, как двое гоняются за курицей, показывали на них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побегали, затем сменили тактику, окружив курицу с двух сторон. Наконец, курица, у которой не осталось пути к отступлению, видимо, устала и после символической попытки вырваться оказалась в руках 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Беги, если можешь! Продолжай веселиться! — Ань Шэн, уставший, держа курицу за крылья, медленно пошёл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запыхавшись, шёл за ним. Он почесал голову, на которой были мокрые перья, и с отвращением стряхнул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курица, наверное, на стимуляторах!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Ань Шэн спокойно обварил курицу. На этот раз она не сопротивлялась, вела себя тихо 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криво порезал, — сказал Цзян Инъюй, глядя на неподвижную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объяснения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закатил глаза и снял кожаный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можно ощипывать, — сказал Ань Шэн, закончив обваривать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ещё держа фартук,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присев на корточки, раздвигал крылья курицы и, подняв голову,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ощипать, то что мы будем есть?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фартук на табурет, он всё же присел на корточки и руками начал ощипывать.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ободрали курицу начисто, Цзян Инъюй поднёс руку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мыло, помой руки, чтобы убрать запах, — сказал Ань Шэн, поднимая курицу, чтобы отнести её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уходит, Цзян Инъюй подошёл к маленькому водяному колесу и заглянул в бамбуковую коробку внизу: там действительно лежал небольшой кусок мыла. Он взял его, 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 руки водой из водяного колеса? Или в том тазу, где обваривали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помыть здесь, Ань Шэн меня не убьёт? Но если мыть в тазу, запах всё равно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Ань Шэн. Увидев Цзян Инъюя у водяного колеса,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обернулся. Ань Шэн стоял с пустыми руками, курица исчезла, а фартук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 моешь? — Ань Шэн поспешил к нему, чтобы проверить, чиста 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http://bllate.org/book/16784/1543558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