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Девушку эту Ань Шэн видел раньше: любила погулять, парней на побегушках держала много, а транжирила деньги просто невероятно. Уже в старших классах так умела жить — страшно представить, что из нее в будущем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Му явно не потянет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поднял голову, глянул на слепящее солнце, и на душе у него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объяснить ситуацию толком. Не хотел, чтобы Сюй Му обманули, но и не желал, чтобы тот снова страдал, узнав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похлопал Сюй Му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Ань-цзы прав. Найди кого-нибудь надежного. Ты забыл, как тогда ты чуть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 Ань Шэн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Сюй Му не знал, и сейчас не было необходимости ему об этом рассказывать. Прошлое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Сюй Му денег было мало, на еду он обычно тратил не больше десяти юаней. Видя, как тот сейчас себя ведет, Ань Шэн, вероятно, правда уже не мог смотреть на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был человеком, который старался избегать лишних хлопот, но когда дело касалось этих двоих, он никогда не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с Сюй Му, когда переходили в старшую школу. Тогда он был довольно крепким парнем. Говорили, что его бывшая девушка любила кубики пресса, и он изо всех сил тренировался, даже записался в дорогой спортзал, который она ему порекомендовала.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девушка высосала из него все соки, решив, что он больше не нужен, и заявила о разрыве. Сюй Му, конечно, не согласился. Он любил ее до безумия, даже крал вещи из дома, чтобы продать и купить ей подарки. Как можно было просто так расстаться? Выгода никакая.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оказалась не из робкого десятка. Она позвала нескольких парней из спортзала, которые избили Сюй Му до полусмерти. Пятнадцатилетний парень не мог противостоять трем-четырем взрослым мужикам. Ему сломали два ребра, и он больше месяца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Му была небогатой, да и здесь детям обычно не давали карманных денег. Откуда тогда у Сюй Му были деньги на подарки для девушки? Очевидно, не из самых хороших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в десятый класс Сюй Му резко похудел, почти превратившись в скелет. Ань Шэн и Чжао Вэнь узнали об этом позже. Сюй Му стал вялым, жил как в тумане. Друзья думали, что он сам не будет искать неприятностей, но как оказалось, неприятности нашли 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бывшей девушки появился новый парень, и он учился в их же школе. Ань Шэн с другими были свидетелями того, как Сюй Му стоял, наливаясь красной злостью. Девушка, увидев его, улыбнулась и сказала, что какое совпадение — он тоже учится в одной школе с ее парнем. Сама она училась в соседней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ничего не сказал, только сжал кулаки до побеления.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местным хулиганом, выпускником, высоким и крепким. Сюй Му с ним явно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щуплое тело Сюй Му и отпустил пару грязных ругательств, переходящих на родителей. Это никто не смог бы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Му успел что-то сделать, Ань Шэн и Чжао Вэнь дали хулигану пощечины. Тот, опомнившись, вступил в драку. Никто из троих не ожидал, что это место окажется их территорией. Вскоре подоспела подмога, и заварушка разгорелась не на шутку. Глаза у всех горели, они чуть не потеряли рассудок, а у Ань Шэна снова начали садиться глаза. К счастью, подошли учителя и затащили всю компанию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могло так просто закончиться, но Сюй Му так и не узнал, что Ань Шэн тайно взял всю вину на себя. Как именно он это выкрутил, даже Чжао Вэнь не знал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сколько денег у тебя в кармане, — окурок догорел до фильтра, Ань Шэн бросил его на землю и затушил ногой. — Если ты не ешь сам, а скармливаешь другим — дело твое. Но подумай о своих родителях. Кто даст 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пошли, — Ань Шэн развернулся и зашагал прочь. — Я сказал достаточно. Слышит или нет —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отозвался и пошел следом. Цзян Инъюй наблюдал, как Сюй Му медленно опустился на корточки, закрыв лицо руками. Из-под пальцев доносились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наверное, было не лучшее время для утешений. Цзян Инъюй тоже пошел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обычное ухаживание за девушкой могло обернуться такой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многого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Ань Шэн почти не разговаривал, видимо, все еще был под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знаешь, где можно купить шлепанцы?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Шэн, я спрашиваю, знаешь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неожиданно сказал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же их не носишь. Я хочу купить себе, мои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усмехнулся, в голосе слышалась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у нас дом —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Цзян Инъюй. — Но у тебя дома не те, что в продаже. Ты мог бы говорить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зайдем ко мне за шлепанцами или 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 шлепанцами, — подумав, ответил Цзян Инъюй. — Боюсь, потом лень будет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снова усмехнулся, обозвав его лентяем.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дому Ань Шэна, Тедань тут же бросился на них. Цзян Инъюй с больной ногой не устоял и кубарем полетел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отталкивая собачью морду, которая лизала его лицо, Цзян Инъюй наконец смог крикнуть Ань Шэну. — Давай руку, оттащи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припарковав велосипед во дворе, ответил Ань Шэн. — Ты же любишь Теданя. Почему он тебя так быстро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Теданя оттащили, Цзян Инъюй сел на землю, вытирая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 все лицо было в слюнях, и во рту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потом умоешься, — протянул руку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схватился за его руку и поднялся, продолжая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ел? Так воняет, — Цзян Инъюй сморщился, почувствовав запах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Шэн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Какашки...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Инъюй широко раскрыл глаза, не веря своим ушам. Он замер на месте, весь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только что облизали какашками?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Ань Шэн увидел, как Цзян Инъюй с писком метнулся во двор. Он растерялся, испугавшись, что Теданю пришел конец, и быстро рванул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Инъюй сейчас собаку убьет, а тот просто бросился к водяному колесу,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водяному колесу?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смотрел, как человек погрузил голову в водоем колеса, 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там была чистая, он даже собирался через пару дней купить рыбок и запустить туда. Теперь все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Ань Шэн похлопал Цзян Инъюя по плечу, заставляя его поднять голову. — Я пошутил. Тедань домашний, ему не дают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вероятно, полностью погрузил голову в воду и не услышал слов Ань Шэна, совершенно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Ань Шэн взял его за плечи и поставил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отряхнулся, обрызгав его водой, и Ань Шэн только и мог подумать, что он выглядит как цветок лотоса, вынырнувший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убедившись, что запах почти исчез, потряс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не дышал. Я уж испугался, что с тобой что-то случилось, — Ань Шэн повернулся и пошел к дому, открывая дверь. Ань Ли, видимо, еще не вернулась, наверное, поехала за Сян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Цзян Инъюй увидел, что Ань Шэн принес ему пару шлепанцев. Такие он раньше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модели? — спросил он, принимая шлепанцы. — Они не будут натирать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пожал плечами и указал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шлепанцы, Цзян Инъюй подошел к стеллажу, внимательно изучая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цокнул языком, подошел к полке с бытовыми товарами и постучал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Разучился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посмотрел на него, отодвинул его в сторону и начал выбирать шлепанцы.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заметил, что Цзян Инъюй только смотрит, но ничего не трогает. Очевидно, здесь не было того,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Войлочные тапочки, летние шлепанцы, женские, мужские, детские — но не те, которые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http://bllate.org/book/16784/1543636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