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девочек — не мужское дело, — Цзян Инъюй с усилием сжал тонкую руку в своей ладони. — Давай-ка быстренько верни ей рюкзак и иди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руку, и как раз в этот момент ребенок, пытавшийся вырваться, резко дернулся назад и с грохотом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маленькую девочку, которая только что открыла глаза, и она тут же схватила его за подол одежды, спрятавшись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дрогнул, но он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ребенок, которого до этого держали, наконец поднял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нахмурился. Как Сян Хэн мог оказаться в такой ситуации? Неужели современные школьники стали такими жестокими?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зачинщиков, услышав, как Сян Хэн назвал его братом, бросил на Цзян Инъюя взгляд и затем дал знак остальным крепче держать Сян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брат Сян Хэна? — спросил зачинщик, глядя на Цзян Инъюя с вызывающим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затем посмотрел на Сян Хэна, которого держали несколько человек. Сян Хэн, всего лишь второклассник, действительно выглядел слишком маленьким среди этой толпы. — Сян Хэн,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 попытался вырваться, но, глядя на Цзян Инъюя с мольбой,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могу, они держат меня,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нахмурился, глядя на этих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Зачинщик, казалось, был совершенно бесстрашным, даже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тебя, ты Ань Шэн, — сказал зачинщик, затянувшись сигаретой и выпустив клуб дыма, что вызвало у Цзян Инъюя легкую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затяжки мальчик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знаем тебя. Говорят, у тебя были отношения с матерью Сян Хэна. Может, этот ублюдок — твой сын,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Сян Хэн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 спал с твоей матерью! У меня есть отец, Ян Инцзюнь,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почувствовал, как у него дернулась бровь. Вот это фантазия у детей. И язык у них, конечно,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фотографировать всю эту сцену, включая зачинщика с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зачинщик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чё, блядь, делаешь? Что ты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поднес палец к губам, делая вид, что просит тишины, и зловеще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Инцзюнь, да? Ты куришь и занимаешься школьным насилием. Если твои родители и учителя узнают об этом, как думаешь,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будет? Конечно, тебя отлупят дома и выгонят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 Инцзюня с сигаретой задрожала. Он смотрел на Цзян Инъюя с недоверием, явно не ожидая, что такой взрослый человек будет использовать такие методы. Это просто низко!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Действительно, школьник. Уже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тоже, — Цзян Инъюй посмотрел на ребят, которые держали Сян Хэна. — Пока я в хорошем настроении, отпустите Сян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легко поддались на угрозы и сразу же отпустили Сян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Хэн, наконец получив свободу, схватил свой измятый рюкзак и поспешил к Цзян Инъюю, глядя на остальных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Инцзюнь с ненавистью швырнул сигарету на землю и, указывая на Цзян Инъюя,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Ань Шэн, если ты сейчас удалишь фото, я, возможно, не расскажу своему двоюродному брату, как ты меня угрожал. Если не удалишь, я позову его, и он тебя убьёт,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какой смелый. Не зря он зачинщик.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нарочно потряс телефоном перед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я боюсь! Давай быстрее зови своего двоюродного брата, а то я, может, уже убегу!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 он, как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Инцзюнь, услышав его тон, покраснел от злости. Если бы он был постарше, Цзян Инъюй бы подумал, что у него сейчас случится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телефон! — Ян Инцзюнь, увидев, что угрозы не работают, попытался вырвать телефон, продолжая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был слишком маленьким, и Цзян Инъюй боялся, что, если ударит его, может убить. Поэтому он начал уклоняться, слегка шлепнув мальчика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подручные, увидев, как Цзян Инъюй издевается над Ян Инцзюнем, даже не пытались вмешаться, просто стояли 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слишком опасным, и никто не мог сказать, что он может сделать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Инъюй шлепнул мальчика по спине и подтолкнул его к его подручным.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 ужинать, а то поздно будет, и дорога станет опасной. Смотрите, вдруг в кустах прячется дядя с ножом и ждёт вас! — сказал он лениво, но угроза в его словах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Инцзюнь, потирая задницу, отступил к своим подручным, бросил злобный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пожалеешь! — Затем он повел своих людей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вдруг вспомнив что-то, Цзян Инъюй остановил их, подняв телефон. — Не шучу, если я ещё раз увижу синяки на Сян Хэне или дырки в его рюкзаке, неважно, кто это сделал, я сразу отправлю это твоим родителям. И каждый день после школы буду ждать тебя на дороге, понял, Ян Инцзюнь?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замерли, явно не понимая,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Инцзюнь, наконец осознав, почувствовал, как его тело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Цзян Инъюя, затем на Сян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больной! Почему только мне? Это не только я его обижал, почему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отправлю только твоим родителям,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это сделал, он выбрал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Инцзюнь вдруг испугался. Он отступил на два шага, а Цзян Инъюй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есть твои данные. Я просто позвоню учителю и узнаю номер твоих родителей. Думаешь, я не найду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как ты испугаешься!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псих, сумасшедший! — закричал Ян Инцзюнь, развернулся и побежал.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скрылись из виду, Цзян Инъюй наклонился к Сян Хэну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Вы ведь не в одном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дети выглядели как минимум на четвертый или пятый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Хэн, вытирая слёзы, похлопал по рюкзаку, сбивая пыль, и сквозь всхлипывания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Грабители, надоели, каждый день требуют деньги, а если не даю, то начинают приставать,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ругательство Цзян Инъюй часто слышал от Ань Шэна, и теперь, услышав его из уст Сян Хэна, он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аккуратнее, девочка ещё здесь, — Цзян Инъюй только сейчас заметил, что за его спиной всё ещё стояла девочка, держащаяся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Хэн тоже посмотрел на девочку, с красными глазами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уйти, почему ты стояла и не уходила? Ты что, глупая?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не знал, смеяться или плакать. Детские разговоры были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очевидно, тоже была напугана, и с красными глазами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не боялась, но когда увидела, что они действительно хотят меня ударить, я испугалась…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её всё ещё дрожали!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усмехнулся, услышав её слова, и, видя, что Сян Хэн так и не сказал спасибо, решил сделать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он присел перед девочкой, увидев, что она всё ещё сжимает кулачки и смотрит на него широко раскрытыми глазами. — Иди домой,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вытерла слёзы, с восхищением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я больше не буду заниматься тхэквондо, я хочу учиться у тебя, ты был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снова не знал, смеяться или плакать, глядя на эту милую девочку,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