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Тянь действительно заботился о детях, он бы не кормил их испорченной едой. Она повертела глазами,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у меня вещи, господин Тянь, этот ребенок — вор. Мы только из уважения к вам не стали преследовать его за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лжет! — Лун Чэньсы гневно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выбежавшие из дома, хоть и стояли у двери неподвижно, внутри они были далеко не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будет реакция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Воспользуешься ли ты этим редким шансом, чтобы избавиться от нас, этих «обузы»,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был очень зол, но сохранил достаточно хладнокровия, чтобы не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Лун Чэньсы, который продолжал извиваться, Сыту Тянь не изменился в лице, только его темные глаза стали более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ребенок украл у тебя, я возмещу. Но — ты должна извиниться перед ним, поклонись.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 себя неловко под его взглядом, хотя она была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хм… ты возместишь? Мне это не нужно! Сестры, пошли — больше ни зернышка от нас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 двери осталась только семья Сыту Тяня из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все еще был в объятиях мужчины, гнев в его глазах не утихал, но на этот раз его обвинения были направлены на пятого, который «предал»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мужчина почти прижался к его уху,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место не может быть оправданием для моей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Четвертый: У-у-у, папа, братья,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 Спокойно, я их подожгу.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Четвертый, спокойно, я соберу ребят и их поколотим.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Четвертый, спокойно, я выпущу на них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Пятый: Лучше пусть папа приготовит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те, кто владеет Словом, всю жизнь будут думать, что их воображение шире, чем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позорное умение, можно не выставлять его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был очень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каждого дракончика было не только пять кусков копченой курицы, но и все запасы сахарного сиропа, которые Сыту Тянь использовал, чтобы сделать кисло-сладкий джем из сухофруктов, которые принесла 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Вкус, конечно, был не таким, как у настоящих фруктов, но все же лучше, чем сухой хлеб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 доме был необычайно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лицом, словно отрезанный от всего вокруг, Сыту Тянь стоял у окна, самого дальнего от детей, его взгляд сквозь стекло устремился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думать, что можно просто плыть по течению, нагрузка на его плечи была намного больше,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отбрасывал глубокие тени на его лицо, покрытое пылью, но все еще привлекательное. Сыту Тянь время от времени откусывал кусочек сухого хлеба, но жевал его только через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Лун Чэньсы, который обычно ел с аппетитом и был самым невнимательным в семье, не смог удержаться и отложил палочки, почувствовав низкое давление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маленькую лапку и потрогал уже исчезнувший синяк, с трудом решив временно пожертвовать гордостью дракона, взял свою тарелку и подошел к мужчине, чтобы выведать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выведать! Никак не потому, что он пожалел мужчину, который ел только это, а все мясо отдал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тебе, способность дракона к самовосстановлению просто потрясающая,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в уме представлял, как все его противные братья стоят на коленях перед ним, плача и поклоняясь ему, его голос стал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э-э-э… это не будет… не будет ли наш последний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мужчина наконец решил выбросить нас на свалку, чтобы мы сами выживали? Лун Чэньсы вздрогнул, в его сердце будто копошились маленькие панды, заставляя его чесать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хороший, как ты можешь быть таким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лапка дракончика вдруг выхватила из рук мужчины черный обугленный хлеб, а затем, с неохотой, сунула ему кусок копченой курицы. Как же больно!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скажи что-нибудь! Что мы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глаза Лун Чэньсы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Второй, который шел в этот момент, замер, палец на очках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завтрак не доел, а уже думаешь об 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видимо, я тебя еще не до конца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задумчиво посмотрел на кусок курицы, который выглядел не слишком аппетитно, он лишь слегка улыбнулся и положил мясо обратно на тарелку четвертого, заодно нежно взъерошил его голову дракона, выражение лица было довольно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четвертый, папа не голоден. — Просто думал о том, что делать дальше, поэтому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голоден, хоть немного поешь. — Если ты упадешь, кто нас будет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сердито оттолкнул руку мужчины, снова сунул мясо ему в руку и, не оглядываясь,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пухлый животик трясся, изношенная одежда совсем не скрывала его толстые бока, он выглядел как круглый шарик с ножками,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 и с аппетитом съел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случай не оставил следа в сердце ребенка, он, как отец, был полным ничтожеством…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чувствовал себя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просто размышлял о положении их семьи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план был покинуть это место через два дня, после тщательной подготовки, забрав детей, вернуть дом старосте и оставить немного еды в знак благодарности. Потому что у него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разговора с Си Цяо Сыту Тянь уловил в ее гневе нотки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безусловно, беспокоилась за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Цяо не раз советовала Сыту Тяню как можно скорее уехать с детьми из деревни, причем как можно дальше, дом старосты она могла вернуть сама, и даже предоставила карту короткого пути через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местной, она лучше, чем кто-либо, знала, что в этой деревне не действуют никакие законы, жители были настолько эгоистичны и нелогичны, что их способность судить о добре и зле часто шокировала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вечером вернутся мужчины, будет поздно! Уезжайте скорее… сами неудачники, не тяните за собой невинных детей, подумайте хотя бы о них. Они такие маленькие!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 — Хотя он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легко сказать, уехать! Как можно переходить снежные горы в тонкой одежде и легкой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проверить, насколько сплочена наша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Дракончик, волчонок, позовите братьев, папе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Хорошо, — с улыбкой ответил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волк, чего ты мяукаешь?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звать нас! — Четвертый с презрением отвернулся от мужчины, его капризное лицо было слишком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получил щипок от второго, Сюн Мао сказал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дракончик — хороший мальчик, нельзя грубить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панда! — Лун Чэньсы быстро прикрыл задницу и, пошатываясь, побежал к единственному человеку в доме, который мог его защитить, обнял его ногу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Лун Чэньсы вытеснил пятого с его удобного места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приоткрыл глаза и, поддавшись напору Лун Чэньсы, прижался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пора уезжать…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слушали слова Сыту Тяня, 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скоро «переезжают», самым радостным, конечно, был Лун Чэньсы, он уже не мог дождаться, чтобы покинуть это место, полное его позора! Он с удовольствием облизал тарелку, на которой остался сок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Янь, всегда следовал за третьим, Сы Ланом, а инициативный Сюн Мао уже начал помогать мужчине собирать вещи, которые могут понадобиться в будущем, показывая своими действиями,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продолжал спать у стены, как настоящий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улыбнулся и погладил головы детей, начав свой план по шитью.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