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как здорово!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осталось совсем немного, и всё будет хорошо, — с улыбкой сказал Сыту Тянь, вытирая пот со лба Сы Лана обрывком тряпки, но в душе он чувствовал невыразимую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они прошли даже не половину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Пересечь вершину Снежной горы было почти невозможным для обычного человека, тем более для него, ведущего за собой пятерых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еда, ни время не были гарантированы, и они не ждали.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Карта, нарисованная Си Цяо, начиналась с середины склона Снежной горы и шла по тропинке вокруг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нужно было прилагать усилий, чтобы добраться до вершины, но это был не самый простой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Тянь прищурился, глядя на удаляющийся вразвалку серо-белый зверёк, чьё имя он не знал, и на мгновение задумался. К счастью, хотя этот путь был жарким, он был относительно безопасным, и животные, проходившие мимо в поисках пищи, были мирными и не нападали на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ребёнок, весь мокрый, опустил голову, его глаза мерцали.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 и посмотрели, кто здесь главный… У них не хватило бы смелости подойти ближе!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только Слайт, задумавшись, ускорил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есть Белозубый зверь.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может быть, здесь есть и 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Слайт, волоча свои слишком большие валенки, побежал в кусты.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Тянь, бежавший за ним, запаниковал: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Слайт! Не убегай 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подлец всегда создаёт проблемы для других! — Лун Чэньсы никогда не отличался терпением к единственному члену семьи, которого можно было безнаказанно задирать.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Сюн Мао, второй ребёнок, в редкий раз встал на защиту пятого, сильно шлёпнув по упругой драконьей заднице, не замедляя движений, с которыми поправлял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в чём дело. — Думаю, ты скоро будешь благодарить его на коленях,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Ха? Я? На коленях? Благодарить? Ни за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вынужденно следуя за Слайтом, семья, сбившись с пути, увидела маленький пруд, который булькал и испускал слабый фиолетовый свет. Все, кроме Сыту Тяня, не смогли сдержать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старший, с каменным лицом, смягчил свои черты.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Источник Цезаря!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Естественный священный источник, который мог быстро восстанавливать энергию всех рас, просто находясь рядом с ним, позволял избавиться от усталости и всех негативных состояний.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практичность превосходила любые представления любой расы, особенно на поле Священной войны.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он пузырился и испускал пар, казалось, что он кипит, но, стоя рядом с Источником Цезаря, даже Сыту Тянь чувствовал приятную прохладу.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с цветом воды? Можно ли её 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Сыту Тяня, остальные получили огромную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Полное устранение усталости, жара кожи, голода, головокружения, значительное увеличение энергетического запаса… Это было лучше, чем съесть пять цзиней мяса за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Чэньсы и Сы Лан, стоя на коленях у Источника Цезаря, действительно хотели прижать к земле этого замкнутого ребёнка и потереться 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кажется, не так уж и 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так вот оно что, это был Белозубый зверь, охраняющий Цезаря, — Сюн Мао снял очки, позволяя пару увлажнить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Источник Цезаря стал редким явлением с тех пор, как началась Третья Священная война.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хорошая вещь, но, к сожалению, её нельзя унести.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сел на землю, его твёрдые, как сталь, руки обхватили Сы Лана и подняли его на руки, удерживая в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после полного очищения Источником Цезаря, третий ребёнок больше не боялся тепла старшего и устроился в этом знакомом объятии, найдя удобное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беспокоился,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Яня так прохладно!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двое… — Лун Чэньсы грыз ногти.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завидуешь? — С улыбкой подошёл второй ребёнок, широко раскрыв объятия. — Второй брат всегда открыт для маленького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Ты— — Лун Чэньсы покраснел. — Я не завидую!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не хочешь попробовать? Мои объятия тоже очень удобны и прохладны.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нужно— Проваливай!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Дети, под воздействием Источника Цезаря, восстановили свои силы и стали энергичными.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это выглядело для Сыту Тяня иначе: дети просто стояли вокруг фиолетового источника, не решаясь пить или купаться.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вода может быть горячей, но, подойдя ближе, понял, что она была ледяной.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Запасы воды почти иссякли, придётся мне попробовать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Тянь зачерпнул ладонью воду, и при свете луны и светящихся трав у источника он смог разглядеть её настоящий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Бесцветная.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можно быть спокойным и выпить.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Тянь запрокинул голову и, под пристальными взглядами детей, выпил воду, накопившуюся в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Не-небо… Боже, ты, ты выпил воду из Источника Цезаря, — третий и четвёртый дети были в шоке, второй побледнел, его очки съехали на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мгновенно встал, насторожившись, и начал накапливать энергию, готовясь к любому внезапному событию.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пятый ребёнок прислонился к камню у источника, закрыв глаза и засыпая.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Источник Цезаря, священная вода, которая приносит пользу, просто находясь рядом с ней… Но выпить её или попытаться присвоить себе — это значит навлечь на себя гнев Цезаря.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высших рас, которые когда-то властвовали на континенте, пали из-за своей жадности.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Вода была сладкой, и Сыту Тянь не смог удержаться, выпив ещё несколько глотков.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Ты выпил и ничего не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лидер чёрного лича, который правил западным континентом, лишь коснувшись воды, потерял большую часть своей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мужчина…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Тянь неправильно понял их мысли и взял единственную ёмкость, которую они принесли из дома — железный таз, и зачерпнул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Подходите, выпейте немного. — Без примесей, вода достаточно чиста.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Не нужно— Не подходи!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её себе!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и четвёртый дети испугались, их ноги подкосились, они отступали, второй тоже с трудом избежал доброты Сыту Тяня, спрятавшись за старшего.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пейте, нам не хочется.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дракон, ты же говорил, что хочешь 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Я-я не хочу, совсем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— Детские мысли действительно трудно постичь.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что значит разрыв поколений.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дети сейчас не хотят пить, то возьму немного с собой в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Тянь вылил уксус под дерево, промыл старую бутылку водой из источника, чтобы избавиться от кислого запаха, и наполнил её до краёв водой из Источника Цезаря, положив в свой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дети застыли, как будто оказались в ледяной пещере.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искупаться?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Тянь был увлечён этой идеей.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высказал её вслух, третий и четвёртый дети заплакали.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пожалуйста, уведи нас отсюда! — Схватили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Дикие жители деревни могут догнать нас в любой момент… Папа, ты нас больше не любишь? — Обняли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найдём место, чтобы поесть, мы очень голодны. — Пожалуйста, не трогай Источник Цезаря, мы хотим жить!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хотите купаться? — Сыту Тянь был удивлён.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захотел!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Чэньсы и Сы Лан схватили Сыту Тяня за ноги, не позволяя ему двигаться, боясь, что он прыгнет в источник.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мужчина наконец произнёс эти слова, все четверо детей вздохнули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Тревога временно утихла.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временно?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что, когда они оделись и собрались снова в путь, они увидели, как мужчина присел у Источника Цезаря и начал умываться.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Неожиданно! Он умылся!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дракон, он не помогал тебе одеваться?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возьми, я бы не позволил человеку одевать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конец, мы точно умрём!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умывания Сыту Тянь ополоснул волосы водой, почувствовал бодрость и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дети не капризничали, он бы с удовольствием искупался перед уходом,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Дети, ошеломлённые до предела, смотрели на лицо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стал красивее.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сцена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Четвёртый ребёнок захотел в туалет и побежал к папе.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Ууу, хочу писать…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http://bllate.org/book/16785/1543538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