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Свежую говядину и кукурузные початки он отнес на рынок, так как во временном жилище не было кухни, где Сыту Тянь мог бы развернуться. Он обменял их у бродячего художника на простую рисовальную доску и акварельные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попал на Континент Лоя, когда он снова взял в руки знакомую кисть. Краски было немного, качество доски оставляло желать лучшего, но Сыту Тянь упрямо нарисовал картину, изображающую Снежную гору, чтобы запечатлеть необычную жизнь, которую он здесь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к хозяйке кузницы и обменял самодельное варенье на рамку для картины, чтобы она выглядела менее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отнес картину на рынок и продал ее сыну мэра, получив взамен много ткани и швейных инструментов, включая ручную швейную машину, что было гораздо выгоднее, чем первоначально предложенные двадцать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правда можно купить все, что захочется? — Идя по пестрящему разнообразием рынку, Сы Лан с недоверием оглянулся, чтобы еще раз подтвердить слова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Сы Лан, у тебя есть что-то, что ты хочешь? — Перед отъездом из городка он хотел купить детям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 деньги, а в обмен на ручную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прошлой ночью засиделся допоздна и сшил более десятка хлопковых платков, что было весьма эффективно, хотя и с элементами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платки на ощупь были обычными, но выглядели аккуратно и красиво, идеально подходя для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услышав это,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палец тер руку мужчины, гладкую и теплую. Прошлой ночью, после того как он сходил в туалет, он хотел пробраться в комнату мужчины, чтобы «напасть» и потискать его, но с удивлением обнаружил, что мужчина все еще не спал, хотя уже почти рассвело. При тусклом свете свечи он прищурился и что-то 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Волчье чутье подсказало ему, что это как-то связано с сегодняшними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он готов на такое ради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незаметно выскользнула из руки мужчины, и он тихо отступил на два шага назад, точно прижавшись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подушку, ты думаешь, он разрешит? — На его обычно улыбчивом лице появилась необычная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тот момент я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надул щеки и долго смотрел на прилавок с мясом, но в итоге не остановился там, а подошел к лавке, где продавали календари, и потребовал от Сыту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вечный календарь, купи мне,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дракона невозможна без старого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изгнан с территории клана и стал чужим для своих жестоких родителей, суеверная природа драконьей крови никогда не угаснет!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суеверен, я горжусь!»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Вечный календарь? Куплю. — Он думал, что Лун Чэньсы попросит пять цзиней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этого обжоры слишком уж укоренился.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присмотрел себе «Энциклопедию истории континента» и уже сам купил ее на выручку от продажи лесных продуктов, не вовлекая Сыту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выбрал подушку в форме морковки, старший сын — пижаму с мультяшным принтом, явно не для себя, но он настаивал, чтобы купить ее для Сы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ему понравился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долго смотрел на пижаму и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Качество? Эту не покупаем. Сы Лан, пусть старший выберет что-то для себя,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какое мешаю? Она такая милая! Там морковка! — Любитель морковки заявил, что, несмотря на качество, она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смотрел на вышитые платки в руках Сыту Тяня, мечтая предложить обмен на две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ваш презрительный взгляд, это как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все-таки обмениваете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Обмениваем! — воскликнул третий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обмениваем! — отрезал Сыту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задумался: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задумался: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эта сделка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расстроен, редко встречал такие красивые вышивки, думал, что этот человек с детьми что-то обменяет, а он даже не посмотрел на товары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посмотрите на его товар и на наш…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семейства, не могли бы вы сказать, чья это вышивка? Наверное, не из нашего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задумчиво посмотрел на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вошедшие Лун Чэньсы и Сы Лан с удивлением замерли: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сохранял хладнокровие, был старший сын, он погладил пушистую голову Сы Лана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если это достанется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указал на пижаму, которую хотел третий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возможность,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Только скажите, кто это, и пижама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уже предвкушал, как подпишет контракт с этой девушкой и будет хвастаться перед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кивнул, ловко свернул пижаму и спрятал ее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повернулся, указывая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недовольным лицом посмотрел на ожидающего хозяина, сжал губы и, в конце концов, сдался под взглядом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вышивал!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застыл в недоумении: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окаменевшего хозяина, они вышли из проклятой лавки, и Сыту Тянь с гневом поклялся, что сегодня на тарелках старшего и третьего сына не будет никакой горячей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Жуйте капустные листья и кайтесь, раз хотите пижаму, почему бы не попросить меня сделать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потянул за рукав старшего, так как был слишком низким, чтобы дотянуться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папа, кажется,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пристально посмотрел на него, затем развеселил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Лан, задавать вопросы, на которые знаешь ответ,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отца показалось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сегодня вы даже капусту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Худейте, дети, мы бедные!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шопинга, благодаря умению Сыту Тяня торговаться и милому личику Сюн Мао, семья вернулась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прочных палатки, удочки, набор для выживания в дикой природе, альпинистские ботинки и так далее… А также пижама и подушка третьего сына, вяленая рыба и сливовые конфеты, черная шляпа старшего сына и ржавый меч, три книги и блокнот второго сына, вечный календарь и ограниченная серия бесшовного белья из модала с изображением Супермена для четвертого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четвертого сына, чья попа часто подвергалась нападениям братьев, трусы были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пятый сын, Слайт, вызывал у Сыту Тяня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придя на рынок, взял вышитые платки и исчез. Он надеялся, что Слайт сможет обменять их на что-то, что ему понравится, даже если это будет невыгодно, но хотя бы покажет, что ребенок готов общаться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платки пропали, и ничего не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Чэньсы, будь вежлив, это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Расточитель! Зачем давать ему платки, если он ничего не смог обменять? — Это точно не из-за того, что он пожалел результаты ночной работы мужчины, а просто из-за того, что не смог обменять их на свое любимое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Сюн Мао,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четвертый сын не отрицал, что это его брат, а просто злился, что пятый потерял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«старший брат», и я куплю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Совершенно бесстыдно,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задумался: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изменения и особые чувства уже давно начали прорастать между нами,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Слайт, правда ничего не хотел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вдруг поднял подбородок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Лекарства. — Те, что могут вернуть мое тело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Тело уменьшилось до размеров шестилетнего ребенка, кому бы это было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