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ослышался? Этот мужчина только что выплатил огромную сумму за аренду, и теперь у него еще есть возможность повести их всех пятерых поесть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уже морально подготовился к тому, что какое-то время придется питаться одной черствой булкой, но не ожидал, что просто немного похитрит, и на него свалится такой подарок — словно с неба упала гора жареной свинины!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правда, мы идем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был ошарашен решением мужчины, остальные отреагировали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 в ресторан. Маленький дракон, хочешь тушеную свинину? Я видел неподалеку неплохую закусочную. Быстро мой руки и вытирай лицо. Янь,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погладил голову маленького дракона, в душе предаваясь уничижительным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Сыновья, не торопитесь, папа рано или поздно вытащит нас из нищеты!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в полубессознательном состоянии были доставлены Сыту Тянем в приличную домашнюю закусочную. В этом заведении фирменным блюдом был любимый Лун Чэньсы горшок с тушеной свининой, хотя цены были немного высоковаты для ресторана в центре большого города — уровень цен здесь явно не сравнить с маленьким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меню, Лун Чэньсы и Сы Лан, которые сначала были в восторге, теперь почувствовали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молча пересеклись в воздухе, обменявшись мнениями, после чего они слева и справа одновременно ухватились за руки Сыту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лучше вернемся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на самом деле булочки в пекарне под нашим домом тоже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нравятся блюда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нравятся? Как такое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красивых картинок уже слюнки текут, но… мы ведь очень бедны, не так ли? На самом деле, лишь бы набить желудок, неважно, какая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отвернулся. «Я просто не хочу, чтобы ты не смог расплатиться и тебе пришлось бы мыть посуду!»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думал примерно так же, слегка переживая, что мужчина из-за одного ужина решит продать почку 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улыбнулся максимально успокаивающей улыбкой, его изящные черты лица мгновенно озарились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закажу. Не волнуйтесь, папа скоро начнет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Сюн Мао скользнул по большим и указательным пальцам мужчины, замотанным пластырем, и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папа уже всё продумал. Тогда я возьму жареный бамбук, острый жареный бамбуковый побег…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 с тушеной свининой, добавьте мяса в два раза больше! И тушеную свиную рульку с ребрышками тоже!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курицу в трех соусах! Острые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 тремя видами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 с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Сыту Тяня малыши постепенно расправили животы и заказали свои любимые блюда, чтобы почтить пять внутренних храмов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упасть лицом в два огромных железных горшка с тушеной свининой и жадно есть, утирая жирный рот —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маленькие животики раздулись, а на животе выступил маленький жирок, и в горшках не осталось даже мясного сока, Лун Чэньсы наконец удовлетворенно потянулся, энергично вытер жир с уголков рта. Его благосклонность к Сыту Тяню выросла не менее чем на 10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такой высокий и красивый! С этого момента я буду следовать за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обедом малыши съели еды почти на полмесячной аренды, но Сыту Тянь не 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он никогда не жалел денег, потраченных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сам заказал только одну порцию овощной лапши, а поев, так как делать было нечего, просто подпер рукой подбородок и смотрел, как едят его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сыновья счастливы,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улыбнулся, потерев сбитый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перед отъездом из городка он в спешке продал несколько картин и спрятал деньги в карман, теперь они пригодились,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 и попив, домой, мыть-стирать и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завтра будет очень напряженный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дождаться прихода газовой компании, чтобы подключить газ, а также с документами из городка отправиться в народный зал города Юаньтэ, чтобы заполнить бланки для регистрации по месту жительства и восстановления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всё это уйдет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нужно быстро вернуться домой, чтобы приготовить сыновьям обед, а после обеда есть еще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идет на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лавки в городке Ляньтэсэнь, Уэллса, есть сестра, которая два года назад вышла замуж и переехала в город Юаньтэ, став владелицей галереи, приписанной к Правительственному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 сестры Уэллса до открытия галереи был мелким начальником в местном полицейском управлении города Юаньтэ, с широкими связями и неплохими поборами, но его последующие действия задели старых консерваторов из верхов, и хотя его не уволили окончательно, его отправили на самую периферию, где он больше не мог влиять на внутренние дела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рисованием портретов преступников в сотрудничестве с отделом уголовного розыска, иногда делал позитивную рекламу для имиджа правительства — это считалось небольшим отделом при полицейском управлении, но, кроме гарантированной зарплаты, это мало чем отличалось от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город Юаньтэ Уэллс помог Сыту Тяню продать несколько полуручных копий объемных картин, в основном со снежными горами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тех пор, как он попал в этот мир, он целыми днями водил детей вокруг этой белоснежной горы, каждый день видя ее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такие простые аппликации, которые, возможно, смог бы сделать даже школьник, для людей этого мира были невероятно новыми и красивыми, и Уэллс, естественно, заметил выдающийся талант Сыту Тяня в создании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Сыту Тяню визитку в качестве ответного подарка за картину «Вишневый цвет на снежной горе», которую тот подарил ему вместо оплаты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доберешься до главного города, просто возьми это и иди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радостью принял визитку, искренне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работа в галерее станет важным источником дохода для семьи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хорошая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Сыту Тянь, которого все простые жители городка наградили титулом «умелого и заботливого отца», стоял в длинной очереди в народном зале, занимая довольно среднее положение, то и дело поглядывая на окно и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звонил в галерею, чтобы представиться, он договорился с мужем сестры Уэллса о собеседовании на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полвторого!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будущим боссом, опаздывать нельзя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Газовая компания установила новый счетчик в семь тридцать утра. Сыту Тянь быстро разогрел молоко и булочки для детей, приготовив завтрак, и примерно в восемь десять утра вышел из дома, но когда он подошел к входу в зал, там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очереди до сих пор, и она наконец-то немного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Сыту Тянем обернулся, его спина уже была чуть прожжена пронзительным взглядом Сыту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поднял голову, смущенно улыбнувшись ему, внутренние весы в его душе яростно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важные документы, с другой — важная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мужчины мелькнул интерес, он взглянул на бумаги в руках Сыту Тяня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справка из другого города, нет заполненной анкеты?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заполнил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один из листов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то. Вам нужно сначала подойти к окну номер 3, взять бланк анкеты, заполнить его, и только тогда стоять в этой очереди к окну номер 4 будет иметь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бланка, даже если вы дойдете до конца очереди,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я зря стоял здесь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горьким выражением лица поблагодарил мужчину и быстро развернулся в сторону окна номер 3. Он не заметил интереса в глазах мужчины и легкого толчка в сердце, когда тот увидел его изящный профиль, похожий на надутый булочкой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Леонард, что ты там бормочешь себе под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Фергюс, вернувшийся из угла после телефонного разговора, сильно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 Если бы ты не добавил последнюю фразу, я бы благодарил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