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мы заранее, что у этого мужчины руки бога, зачем нам было идти в какой-то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лакомки бросились к столу. Обычно сдержанный старший брат, когда взял щипцами прозрачный и изящный кристаллический хао гао, слегка дрожал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они не ели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выбрал тарелку с грибной тушенкой, а пятый брат предпочел шарики из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были с овощной начинкой, сделанные из белой и красной редьки, питательные и полезные для мозга, но вкус... он не соответствовал визуальному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малыши заметили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выглядевшие как самые вкусные на всем континенте Лоя, на вкус оказались совершенно обыденными? Конечно, они не были невкусными, но вкус определенно не соответствовал их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эй, есть хоть что-то — уже неплохо, о чем еще можно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был быстро опустошен, даже фруктовый салат не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наелись и впечатление о мужчине значительно улучшилось, критиковать все равно хотелось. Рыба была не такой вкусной, как выглядела, а суп слишком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отрыгнул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никто не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 снова вынес блюда, малыши начали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хотите — ешьте, — Сыту Тянь сказал небрежно, а в душе искренне молился богу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папа да здравствует! — Это был высший пилотаж обжорства: желудок полон, а глаза голодны, так что можно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Па-папа,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хотите 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Это ужасно! Не надо больше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само-заклинаний, чтобы получить один нормальный шанс на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он сейчас заклинает: «Я», «позволяю», «себе», «приготовить», «для пяти детей», «десять блюд». Это было само-заклинание.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десять блюд были приготовлены с полной концентрацией, он получил возможность использовать Заклинание, как традиционные Заклинатели слов, но для Сыту Тяня это был лишь один драгоценный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раз ради одного, и успех зависел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приготовление пищи на пятерых должно было увеличить шансы на успех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 бога Заклинаний, пусть явит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получить воспоминания, связанные с «Тянем», которые остались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небольшие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не просил многого, лишь бы знать хоть что-то, чтобы не оставаться в полном неведении о прошлых грехах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убил? Что украл из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тяжкие преступления он совершил, и сколько ненависти навлек на себя… Как нынешний владелец тела, Сыту Тянь считал, что должен знать это, чтобы быть готовым к любым чрезвычайным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— это сила человеческой души, скрытая глубоко в душе Заклинателя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какой мир Сыту Тянь попадет, результат будет одинаковым: пока он жив, он не сможет избавиться от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уже заполнили три больших стола, но их было недостаточно, и они начали выстраиваться вдоль кухни, протянувшись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заполнив старый пол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Тарелки, миски, кастрюли, сковородки, пластиковые пакеты — все было использовано, так как в доме не хватало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пришлось готовить суп, чуть не использовали даже кружку и детский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блюд папа был в ярости, запершись в захламленной кухне. Он работал до полуночи, и если это Заклинание не сработает, придется продолжать готовить до рассвета?!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перевернуть стол, а лучше сдаться властям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сжал кулаки, убедился, что дверь кухни заперта, и начал входить в состояние высшего Заклинания, используя силу, собранную во время приготовления десяти блюд, сливая ее с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медитировать, входя в истинное состояние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все оставшиеся воспоминания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стоила ему множества слез 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окуталось слабым желтым свечением, словно тонкая вуаль, покрывающая каждый сантиметр кожи Сыту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крутилось, подпрыгивало, постепенно исчезая, и вскоре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после всех этих мучений Заклинание наконец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Сыту Тяня начали спонтанно появляться фрагменты воспоминаний, разрозненные, хаотичные, наслоенные друг на друга, но лишь немногие из них можно было рассмотреть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из детства Тяня, показывая несколько случаев, когда его дразнили и издевались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о том, как он рос, как впервые пошел в школу и учился вместе с ровесниками, как был гордым и необщительным, и как у него были периодические приступы, когда он устраивал беспорядки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«Хлоп», Тянь взял указку учителя со стола и подошел к стеклянной доске, яростно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не только люди, но 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учитель уже зеленый от злости. Я слышал, на прошлой неделе он устроил беспорядок на уроке у учителя Сенте.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все еще урок, да?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континента Лоя — настоящие сумасшедшие! Ха-ха-ха! — Он оперся на неровный стол, смеясь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сумасшедший называет других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сцена, от которой Сыту Тянь хотелось биться головой об стену — Тянь с пятью голодными детьми временно остановился в деревне у подножия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дом от старосты и имея запас еды, Тянь не стал кормить детей, а вместо этого пошел к жене старосты за домом, чтобы флиртовать?!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Господин Тянь, ваше присутствие делает нашу деревню словно позолоченной.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Мария, зови меня просто Тянь, мы не должны быть такими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сверкали, наполненные флиртом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чувствовал тошноту, но старался не пропустить ни одного фрагмента, собирая всю возможную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Тянь даже флиртовал с деревенской вдовой, даже если у тебя красивое лицо, не стоит так его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 женщина живет одна, мир континента Лоя несправедлив к нам. Если бы небо дало мне шанс начать все заново, я бы сказал: позвольте мне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умел говорить слова, которые заставляли сердце биться быстрее, но для Си Цяо, которая тоже пришла в деревню извне, это не имело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Тянь, вам стоит вернуться к детям, они выглядят не очень хорошо, — Си Цяо быстро избежала его поцелуя руки, испытывая отвращение к его сладким речам, но беспокоясь за пятерых бледных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**Эпилог:**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подошла к концу, и Сыту Тянь достиг пика своих способностей, он начал строить планы против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молча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 душе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возьму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Сыту Тянь начал заклинать себя, чтобы его «покорили», активно соблазняя Слайта девять раз, проявляя нежность и активность, превращаясь в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«смиренно» дождался десятого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последнего шага, Слайт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устал, давай я помогу тебе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должен войти! (Черт, как же я активен.)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подожди, я возьму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третий брат 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это уже было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раз заклинаний, прерванных в самый последний момент… Папа, за столько лет ты так и не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