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нахмурился от слов Си Цяо, но вдруг его лицо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прекрасная леди жалуется на этих мелочи? Ничего страшного, не обращайте внимания. Стоит вам сказать слово, и я сразу выброшу их в горы на съедение диким зверям. Никто не потревожит наш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Цяо услышав это, сразу насупилась, и настроение общаться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 из моего дома, вы здесь нежеланны.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 Цяо плохо относилась ко «мне», почему деревенские мужчины давно смотрели на «меня» косо. Все это грехи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накатилось волной. Сыту Тянь тряхнул головой, понимая, что его духовная сила на пределе. Просмотр воспоминаний — тоже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 —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вырваться из осколков памяти Тяня, одна неполная картина заставила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раз за разом пересматривал её, не веря своим глазам, убеждаясь, что дракон с витым телом, появляющийся в фрагментах, — это не кино, что белые медведи могут говорить по-человечески, что огромная птица, парящая в небе, может в любой момент принять человеческий облик, и что кот, предлагая черную работу, нагло запросил десять золотых монет. Мировоззрение Сыту Тяня было полностью обновлено.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континенте Лоя существует соблазнительная легенда: кто владеет Заклинанием, тот владеет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был единственным Заклинателем слов на всем континенте, и одновременно глупцом, чью информацию выдал лучший друг, заставляя его вечно скрываться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глупец, к тому же, еще и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я слышал, Чжу Ди из соседнего класса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Сы,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 же, — Сюнь Сы прикусил зубы, неуверенно спросив. — Ты... совсем не тронут? Она же дочь владельца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Тянь редко улыбался так нежно. Он поднял большую руку и ласково погладил волосы подростка с большими глазами напротив. Хотя волосы были колючими и сухими, он не обратил на это внимания. — В этом мире мне достаточно только одного человека рядом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Тянь! Ты как крут! Сказал всего одно предложение — и уложил того огромного медведя?! — В глазах Сюнь Сы пылал азарт, он не верил своим глазам и бегал вокруг белого медведя. — Надо бы показать этим дуракам из школы, что каждый день называют тебя сумасшедшим... Но... Его шкуру ты правда отдашь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всегда хотел приличную шубу, — Тянь щелкнул пальцами, не выражая особых эмоций. — Я никогда не обращал внимания на тех дураков в школе. Тебе тоже больше не нужно драться за меня, пусть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но нельзя же, Тянь! Как они могут так оскорблять такого крутого тебя? — Взгляд Сюнь Сы, словно смотрящего на идиота, промелькнул и исчез так быстро, что его нельзя было ни увидеть, ни ощутить, но тут же он естественно сменил тему, спрятав слегка дрожащие кончики пальцев в широких рукавах. — Тянь, мы друзья так давно, ты все еще не хочешь сказать мне, 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лучше, чтобы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такого же возраста, как и ты, уже взрослый! Хотя... за мной еще не увивались девушки. Но ты, Тянь, другой... — Даже если в школе так много людей называют тебя сумасшедшим и ты ходишь на уроки всклокоченным, все равно есть мужчины и женщины, которые в тебя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мир действительно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никогда не заботившийся о своей внешности, не только пользуется популярностью и пониманием, но и обладает такой крутой способностью...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всегда следит за своим имиджем, может считаться лишь мелким приспешником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Сы стало холодным. Чтобы добыть информацию, он провозился с этим психом целых два года, но до сих пор не мог вытащить из него никаких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за бред, что в этом мире кроме людей есть другие расы,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Сы с безразличным лицом развернулся и убежал, даже не забрав шкуру, которую так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остался стоять в одиночестве, опустив голову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школьном углу снова появился одинокий силуэт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ты вообще не считал меня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считал! — Тянь неосознанно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не говоришь — Сюнь Сы не уступил, тоже злобно рявкнул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злобно уставились друг на друга. У Тяня покраснели глаза. Привыкший, что кто-то всегда идет следом, он считал, что прожить эти несколько дней в одиночку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Сы действительно больше не мог терпеть странностей Тяня и его безумных идей, идущих вразрез с небесами, без каких-либо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которого он не ожидал: Тянь в таком состоянии проглотил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 тебе, — Тянь начал медленно рассказывать о своих способностях, о том, что он видит — о другой части континента, отличной от спокойного мира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Сы слушал в тумане, но быстро уловил главное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Заклинатель слов? Особый вид человеческой расы? Ты говоришь, что принадлежишь к редкой высшей человеческой расе вместе с великими Повелителями Светлого Крыла и Темного Крыла?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твое Заклинание, оно действительно может исполнить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это благословение или не влияет на мои интересы, то может. Но если есть злой умысел...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случаются какие-то безумные поступки? Например, как на днях на уроке ты устроил дебош с лектором? Что это за фигня.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литературе написано, это называется откатом. — Иногда безумные поступки — это еще хорошо, самое страшное — когда Заклинание удается, память появляется короткая пустота, даже может быть вытянуто много важных воспоминаний, или непонятно как всплывают совершенно чужие воспоминания, а еще рвота кровью, впадение в сон минимум на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слов — это человек, который говорит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принял фрагмент памяти старейшины клана личей после его смерти и успешно увидел, что на этом континенте существуют другие высшие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особой энергией, могут поглощать некоторые редкие элементы, превращая их в себя, становясь мощными способностями, высвобождая их и нанося тебе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должно быть, температура. Но, Дракончик, твой желудок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Цыф, не лезь не в свое дело, тупица. — У тела клана драконов очень мощная способность к самовосстановлению. Хотя вчера вечером от еды его так вырвало, что возникло чувство, будто он больше никогда не будет есть, сегодня утром он все равно прыгал и скакал, восстановившись как обычно, и беззаботно съел часть еды, разбросанной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беспечных людей жизненная сила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кивнул скептически, но взгляд остановился на мужчине, лежащем на кровати без сознания, с нестабильными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испортил нам желудки, а как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лед не может его растормошить? Дракончик, ты не отомстил ему, пукнув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Хочешь подраться? — Сытый Дракончик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немного переживал за этого мужчину. Ведь единственный во всей семье, кто умеет готовить — это он, и сейчас он относится к ним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принадлежат к высшей расе, но... кх... приходится признать, что их навыки выживания в области человеческой расы совершенно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лежал на кровати, накрытый тяжелым одеялом, которое принесли Янь и Сюн Мао, когда встали утром и обнаружили,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 выглядел очень холодным, зубы стучали,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Сы Лан не обратил внимания на провокацию четвертого: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 на него,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подхватил аппетит у Дракончика?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**Мини-атюра: Разница между Тянем и Сыту Тянем.**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из пятерых детей величайшие инструменты для заработка (воры).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гневно смотрит: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их к объединению континента!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Заклинатель слов на всем континенте, владеющий мной, владеет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я! Убирайся! Я могу заклинать все, кроме реванша!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