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Чэньсы, услышав эту пугающую фразу, не бросился сразу убегать, а наоборот,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сходить купить мне тушеную свинину? Мужчины готовят её слишком пресной, жира мало, совсем безвкусно!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купили уже книгу рецептов? Почему же навыки не улучшаются!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на мгновение застыл, долго молчал, а потом вдруг впился в нежные щёки малыша Лун Чэньсы: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поцелую два раза, а тушеную свинину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сделка оказалась выгодной или убыточной?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Силань — самая криминальная улица в городе Юаньтэ. Дороги здесь давно уже не ровные, но правительство не выделяет средств на ремонт такого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собираются всевозможные отбросы общества, бандитские группировки, воры — здесь их можно найти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же, несмотря на то, что ситуация становится всё хуже, никто не разгоняет их гнёзда?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слышали, что полиция и преступники — одна семья? В некоторых делах выгоду получают не только преступные группировки, но и полицейское управление тоже в этом замешано. Закрыв глаза на некоторые вещи, можно заработать немало денег, ведь фиксированной зарплаты госслужащего едва хватает на содержание семьи, не говоря уже о разгульной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сверху это не пресекают, значит, это явное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полно мелких хулиганов, одетых в странные наряды, с татуировками в виде драконов и тигров, с сигаретами в зубах и ярко-жёлтыми волосами. Ничего не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Сыту Тянь, чтобы выглядеть как настоящий безработный бродяга, специально сшил себе костюм из лоскутов и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здесь, он понял, что его лоскутный наряд даже близко не дотягивает до местной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этих людей — вот что называется трендом. Даже в интернет-магазинах XXI века вряд ли найдёшь такие оригинальные модели, с такой экономией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древние времена в Поднебесной запретили мужчинам ходить по улицам с голым торсом. Даже в жару люди старались хоть немного соблюдать приличия, надевая просторные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никто не заботится о таких мелочах. У них все свои наверху, и они могут делать что угодно, никто не станет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хоть лоскутный наряд Сыту Тяня и не был в главном тренде этого места, он всё же считался эксцентричным, поэтому его не остановили сразу при входе на улицу, и он смог незаметно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чёрные очки и растрёпанная чёлка успешно скрывали его изысканные черты лица. На губах он нанёс немного белого, чтобы выглядеть более измождённым, скрыв соблазнительный розовый оттенок, и теперь он походил на человека, страдающего от какой-то зависимости, с тусклым и навязчивым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здесь, чтобы купить «товар»!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опять этот тощий старик наделал дел? — мужчина, стоявший на улице с сигаретой в зубах, бросил косой взгляд на Сыту Тяня и сказал своему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да, — улыбнулся тот, поглаживая подбородок. — Этот парень выглядит не так уж хорошо, как же он мог понравиться тощему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старик — это всего лишь прозвище. Настоящее его имя — Сино. Он известный наркоторговец с улицы Силань, который, будучи объявленным в розыск в другом городе, сбежал в Юаньтэ к своему старшему брату, занимающему пост заместителя начальника полиции. Так его и прикрыли, и теперь даже сняли розыск. Но он не хотел покидать Юаньтэ и обосновался на улице Силань, вернувшись к своему старому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сменил вкусы. Этот извращенец ценит только свежее тело, а не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крутится на улице Силань, знают странное условие тощего старика: хочешь товар? Хорошо, но не за деньги — он в них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твоя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Тянь, сдерживая подёргивание губ, быстро направился к тому самому обменнику.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и не знал, что на улице Силань есть такой извращенный наркоторговец. Прикинувшись наркоманом, я случайно наткнулся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опустив голову, он нечаянно столкнулся с плечом мужчины, входя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поправил сдвинутые очки, машинально поднял голову и обнаружил, что мужчина был выше него на целую голову. Такая явная разница в росте его сильно раздражала. Извинившись, он тут 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лицо этого мужчины показалось ему знакомым. Это был Леонард, с которым он однажды пересекался в зале для граждан при оформлении документов. Его редкие светло-голубые глаза были достаточно запоминающимися.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быстро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сделал, пошли. — Леонард держал в руке список, с лёгкой улыбкой обращаясь к Фергюсу.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Фергюс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совсем не нравилась атмосфера этой улицы. Хотя он тоже был связан с криминалом, но здесь всё было гораздо хуже, чем в городе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старший брат, каждый раз, когда он улыбается, обязательно происходит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ты, ха-ха. — Даже в маскировке его чистая аура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красивый мужчина, которого он видел в зале для граждан, беспомощный, но умеющий сердито смотреть,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место продажи чёрной информации. Внутренний интерьер всего магазина выполнен в чёрных и металлических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увидел старика, который, облокотившись на стойку, дремал. Его лицо точно совпадало с тем, что он помнил. Этот, казалось бы, неприметный человек на самом деле был боссом этого информационного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информацию о средней нелегальной работе в другом городе. — Он использовал свой единственный шанс на «Слово», полученный после приготовления еды, чтобы сразу перейти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оформить документы, поэтому ему оставалось только работать нелегально.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на мгновение промелькнула растерянность, но он механически и бегло выдал необходимую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Пасэнь города Синь есть подпольный бар, где на кухне требуется персонал. Предоставляется проживание и питание, зарплата — сто серебряных в месяц. 20-го числа каждого месяца проводится подпольная вечеринка, в этот день можно получить дополнительно около тридцати серебряных за сверхурочные. Плата за информацию — десять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получил информацию, кто же будет платить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удовлетворением ушёл. После его ухода старик продолжил щёлкать своим старым счётным устройством на стойке, но в душе его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Тэби, в магазине был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Я только что вышел купить пачку сигарет, меня не было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я просто заснул. — Старик схватил расчёску и начал приводить в порядок свои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Сыту Тянь уже выбрался с улицы Силань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Я только что нашёл на земле проездную карту. Ведь завтра мы уезжаем, так что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поездка стоит 3 серебряных. По меркам доходов большого города, зарплата в 100 серебряных в месяц — не так уж много, но проживание и питание — очень заманчивые условия, которые позволяют сэкономить на аренде и залоге.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позволят ли мне там жить с пятью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должны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позволят, я заставлю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Папа-заклинатель в этот момент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 — Баланс карты: 328 серебряных!!!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Повезло… Мы всей семьёй можем уехать на автобусе, оплатив проезд картой…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вернулся домой с этой хорошей новостью, а Фергюс, потерявший свою карту, на этот раз воспользовался билетом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хоть он и был богатым наследником, привычки носить с собой деньги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восстанавливать? — спросил Леонард.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Фергюс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Лень, всё равно там не так уж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вернёмся в город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Вернувшись в город Синь, кто же будет ездить на этом убогом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Сыту Тянь поставил купленные фрукты и поймал на лету подбежавшего к нему на ручки пятого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прижался к его груди, губы тихо коснулись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вытащи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вытащи траву. — В глазах Сыту Тяня на мгновение пропал фокус, но он быстро пришёл в себя и, улыбнувшись, поцеловал Слайта в щеку. Кроме того, как вытащить траву, в его голове уже чётко отпечаталось, как обрабатывать и варить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это, остальное оставь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Слайт скрыл лёгкие эмоции в глазах и взял пакет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Слайт: Сними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=_=: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Слайт: Подползи,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оттолкнул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Слайт, я заклинатель, ты просто отбираешь у меня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Слайт: Свяжи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=_=: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