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тужься!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доктор… так больно… у меня больше нет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нет сил, а зачинать было силы? Если не поспешишь, ребенок задохнется!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вы… 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пронзительный крик раздался в комнате, словно кто-то царапал ногтями по доске, от чего у Чжоу Бупо встали дыбом все волосы на теле. Если бы не боязнь испачкать уши кровью и околоплодными водами, он бы без колебаний крепко зажал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бросить все и уйти, Чжоу Бупо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орешь, женщины рожают — это естественно, может, в следующем году опять забеременеешь!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шеф…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интерн Лю Сяосинь с легкой дрожью в голосе подошел к Чжоу Бупо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немного сдерживал свой пыл, наверху наблюдают главврач и мэр. Если жена мэра пожалуется, нам всем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мельком взглянул на наблюдательную комнату на втором этаже. За стеклянной перегородкой главврач с подобострастным видом успокаивал взволнованного мэра. Хорошо, что они сейчас не слышали, что только что сказал Чжоу Бупо, иначе они бы точно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 Го, не волнуйтесь, женщины всегда так рожают, давайте, выпейте чаю,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чай?! Сейчас не до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 не обратил внимания на любезность главврача Чэня, нервно шагая туда-сюда и время от времени беспокойно поглядывая.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Чэнь, скажите, ваш доктор компетентен?! Уже почти пять часов, а ребенок так и не родился! Нашли мужчину, чтобы принимать роды у моей жены, разве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мэр Го, что вы, доктор Чжоу, хоть и мужчина, но он лучший акушер-гинеколог у нас. Его наняли за большие деньги из столичной больницы высшего уровня. Вы уж успокойтесь, скоро будете держать на руках сына. Я сейчас позвоню и узнаю,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Чэнь внутренне нервничал. Хорошо, что мэр не знал, что Чжоу Бупо был понижен в должности и отправлен в эту маленькую больницу, ему удалось его обмануть. Главврач тут же позвонил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доктор Чжоу, что там происходит, почему жена мэра еще не 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сердито посмотрел на главврача Чэня. Этот старый хрыч еще и командует им. Если так не терпится, пусть сам рожает.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кал застрял в кишках, ты сможешь его вытащить?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державшая трубку, дрожащими руками положила её. Оглянулась и увидела, что главврач наверху позеленел от злости, и испуганно спряталась за спину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дела. Жена мэра рожает, и это что, делает её особенной? Не оценили свои силы. В 40 лет только забеременели, разве это не должно быть сложно? Почему раньше не думали?!»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пять часов он слушал эти крики, похожие на резанье свиньи. И это еще хорошо, что он здесь. Если бы были другие врачи из этой дырявой больницы, жена мэра давно бы уже была мертва вместе с ребенком. О каком сыне речь? О каком чертовом сыне?!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неспешно вернулся к операционному столу, хмуро осмотрел состояние матки и спокойно сказал Лю Сяосину: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 еще 10 единиц стимулятора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уже ввели 10 единиц. Не будет ли побочных эффектов от передозировки?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Вводи, я сказал, хватит тут умничать, — Чжоу Бупо сердито посмотрел на него. — Что у вас в учебнике написано, прочитай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Сяосинь, вводя инъекцию жене мэра, нервно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Внутримышечно 5–10 единиц, максимальная доза 20 единиц, внутривенно 10 единиц, развести в 20 мл 5% глюкозы и вводить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ответ вдруг стал сомнительным после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несколько слов в примечании. В особых случаях действуй по обстоятельствам, — спокойно сказал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была измучена до предела, смотря на него с мольбой в глазах. Чжоу Бупо улыбнулся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попала ко мне. Еще одно усилие, и ты увидишь своего некрасивого сына. Давай, собери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злости или от боли, жена мэра схватилась за простыни, закричала и снова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тужиться,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строго приказал, руками аккуратно надавливая на живот роженицы. Почувствовав движение внутри, он понял, что ребенок уже перевернулся головой вниз. И после очередного отчаянного крика постепенно увидел голову ребенка, появившуюся из матки. Чжоу Бупо подхватил её, слегка потянул, и ребенок легко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действительно не врал, ребенок действительно был некрасивым, когда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Родился!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и интерны радовались, что эти пять часов мучений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и родился, чего орать? Ребенок родился, а не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невольно засмеялись. Чжоу Бупо закатил глаза, перерезал пуповину и завернул малыша в полотенце, которое подала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новорожденного Чжоу Бупо умело завязал пуповину. Это было настоящее мастерство: когда пуповина сама рассосется, у ребенка будет красивый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ребенка обтерли, взвесили и провели все необходимые проверки, настал трогательный момент встречи матери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Бупо явно не был заинтересован в этом зрелище. Через его руки прошло больше детей, чем женщин за всю его жизнь, он давно уже очерствел.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детей и не любил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состояние матери и ребенка в норме, Чжоу Бупо дал указания и быстро покинул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он снял хирургический халат и направился в душ. У него всегда была мания чистоты, после каждой операции он обязательно тщательно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обычную одежду, он чувствовал себя свежим. Как врач, который всегда уходит с работы вовремя, что было редкостью, и его коллеги тоже наслаждались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размышлял, куда бы пойти поесть, как вдруг Лю Сяосинь, запыхавшись, остановил его у выхода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Как хорошо, что ты еще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Будто от смерти бежишь, — Чжоу Бупо посмотрел на него, запыхавшегося, и вдруг подумал. — Неужели с женой мэра или ребенком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махнул рукой, немного отдышавшись: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 отделение скорой помощи доставили мужчину, говорят, что только ты сможешь его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Мужчину? Зачем его в гинекологию?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Бупо чуть не рассмеялся, не веря своим ушам, и уже собрался уйти, но Лю Сяосинь крепко схватил его за руку. Обернувшись, он увидел, что на его лице нет 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Шеф, пойдем скорее, этот пациент действительно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недоумевая, вместе с Лю Сяосином побежал в приемное отделение. Но, только поднявшись на шестой этаж в гинекологию, он увидел толпу людей у своего кабинета, которые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мужчина? Что он делает в гинекологии?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мужчина, 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это… трансвестит?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пересудов Чжоу Бупо раздвинул толпу и увидел в своем кабинете врача из общей хирургии и еще одного врача в белом халате, Се Инхао, своего заклятого врага из гинекологии. Они спорили с пациентом, но, так как тот стоял спиной, его лицо было не видно, хотя по фигуре было ясно, что это действительно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я здоров, отпустите меня, пожалуйста… Я опаздываю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умоляюще сопротивлялся. Се Инхао усадил его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просто проведем небольшой осмотр, если все в порядке, отпустим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