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— Лань Шань послушно прочитал имя на табличке, но, увидев недоброжелательное выражение лица доктора, невольно испугался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я действительно не болен, отпустите меня домой,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или я? Болен ты или нет — решаю я! Если ты не болен, то откуда у тебя кровь на заднице?!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Шань вдруг замолчал, с испуганным взглядом смотря на доктора, сжав губы. Все его тело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шлепнул результаты УЗИ на стол перед Лань Шанем и с силой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этого УЗИ я могу с уверенностью предположить, что ты — пациент с MFUU.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за… эм… что за «ю-ю»?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произносил это с провинциальным акцентом и полным непониманием на лице. Чжоу Бупо с отвращением закатил глаза, поняв, что этот деревенщина не знает английского. Снова вспомнив, что это может быть первый случай в стране, он решил объяснить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случаи MFUU в стране практически не описаны в литературе. Чжоу Бупо узнал о таком заболевании только во время стажировки в США, когда учился на докторскую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первый в мире случай MFUU был диагностирован, что шокировало передовое медицинское сообщество. Это назвали чудом, божьим промыслом и эволюцией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MFUU — это сокращение от Male with functional uterus and uterine adnexa, что переводится как мужчина с функциональной маткой и придатками.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Хромосомы у таких пациентов полностью мужские, но они могут забеременеть и родить, а после родов способны кормить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с MFUU внешне ничем не отличаются от обычных мужчин, но с наступлением половой зрелости у них начинается менструация, а выделения из прямой кишки становятся более обильными, чем у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пациенты с MFUU обладают всеми функциями мужчин, но также имеют условия для деторождения, как у женщин. Однако они отличаются от гермафродитов, поэтому многие ученые считают их третьим полом, созданным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Бупо никак не ожидал, что, просто из любопытства прочитав несколько статей на эту тему, он действительно встретит первого в стране пациента с MFUU. И, к сожалению, это был такой провинциальный мужчина, который вызывал у него только отвращение. Как же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слушал, застыв, и только когда крупная капля пота скатилась с его брови в глаз,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хотите сказать, что я… я… как женщина…?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каждый месяц идет кровь из нижней части тела,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 всю свою жизнь не заметил, что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настоящий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опустил голову, чувствуя, что вот-вот заплачет. Ему было так обидно, словно он проглотил целую пачку скрепок.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отсталой деревне. С какого-то дня в подростковом возрасте у него начала идти кровь из нижней части тела. Родители испугались и отвели его в больницу в поселке, но условия там были плохими, и они не смогли выяснить, что это за странная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решались лечить его наугад. Видя, что кровь не останавливается, они сказали, что если так продолжится, он может умереть от потери крови. Но у семьи не было денег, чтобы отвезти его в больницу в городе. Родители всю ночь плакали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через два-три дня кровотечение уменьшилось и постепенно прекратилось. Лань Шань снова стал нормально есть и спать, хотя каждый месяц ситуация повторялась. Он чувствовал лишь небольшой дискомфорт в животе, но никаких других проблем не было. Не зная, что это за болезнь, родители успокоились, увидев, что это не угрожает его жизни. Так прошли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женщин тоже бывают месячные, никто никогда не связывал это с Лань Шанем, ведь он был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от Чжоу Бупо, что его тело не только как у женщины, но и может забеременеть и родить, Лань Шань не мог с этим смириться. Он вспомнил свои болезненные воспоминания из юности, и слезы сами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смотрел на это с удивлением и недоумением,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ревешь? Это не смертельная болезнь! Она тебя не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Лань Шань с трудом сдержал слезы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значит ли это, что я не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объяснить? Ты на 100% мужчина, но при этом можешь делать то, что делают женщины. Если ты будешь с мужчиной, то сможешь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мужчиной… — Лань Шань широко раскрыл глаза, его лицо стало бледным, словно ему только что сказали, что жить осталось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этого не знает? Видя его невежество, Чжоу Бупо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Чжоу Бупо превратился в учителя по биологии. Для него, как для гинеколога, это было так же просто, как читать лекцию. Он спокойно и профессионально объяснил весь процесс, используя яркие и точные термины. Но Лань Шань, услышав половину, покраснел и побледнел, а затем громко зарыдал, не в силах остановиться. Он был явно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реветь! Если кто-то услышит, подумает, что я издеваюсь над пациентом!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 этого… доктор, спасите меня…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чуть не потерял сознание от раздражения и резко оттолкнул его грязные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Мужчина, а ревешь как ребенок! Хотя на УЗИ видно, что ты, возможно, пациент с MFUU, но это еще не 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 для утешения Лань Шаня, но как врач Чжоу Бупо все же имел профессиональную этику. Такой редкий случай нельзя было подтвердить только на основе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у меня не эта болезнь? Как ее можно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ухватился за эту соломинку. Чжоу Бупо вдруг замолчал. Как подтвердить MFUU, он не читал в литературе. Подумав немного, в его голове вдруг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Чжоу Бупо схватил Лань Шаня и уложил его на кушетку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подтверждаю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происходит, Лань Шань почувствовал, как его ноги раздвинули и зафиксировали на подставках. Его нижняя часть тела оказалась в позе «М», что вызвало у него панику. Он тут же увидел, как Чжоу Бупо надел медицинские перчатки и взял что-то вроде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штаны, — строго сказал Чжоу Бупо, но Лань Шань был в шоке и не двигался. — Давай быстрее! Как я возьму образец для анализа, если ты не снимешь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Шань схватился за штаны, отчаянно качая головой. У него все еще шла кровь, и ему было стыдно и страшно раздеваться перед незнакомым мужчиной. Он бы никогда на это не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Шань пытается встать, Чжоу Бупо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уйти! Снимай штаны! У меня нет времени на твои дурацкие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снимать! Я хочу домой… Я не хочу больше обследований и диагнозов!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Снимешь, хочешь ты того или нет! Теперь ты не можешь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скрипел зубами от злости, совершенно не понимая, что Лань Шань сопротивлялся из-за стыда. Если бы доктор объяснил или успокоил его, обследование прошло бы спокойно. Но Чжоу Бупо был как сам дьявол, и никто в его кабинете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 Лань Шаня, он одной рукой начал стаскивать с него штаны, превращая обследование в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Не трогайте мои штаны! Помогите!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