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Кричи! Даже если сорвёшь голос, никто не придёт тебя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настолько разъярен, что казалось, из его ноздрей вот-вот повалит дым. Зная анатомию человека до мельчайших деталей, он с легкостью взял образец, пока Лань Шань кричал так, будто его пытали.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 уж врач! Просто тупой ублюдок, яйца с яйцами путающий! — Лань Шань, извиваясь, выкрикивал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Смеет называть меня ублюдком? У него, видимо, смелости хоть отбавляй! Ладно, я покажу тебе, что значит настоящий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всегда страдавший от тяжелой формы брезгливости, на этот раз не обращал внимания на беспорядок. Он намеренно, словно в отместку, с силой вставил пробирку в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закричал от боли и, в приступе истерики, ударил Чжоу Бупо в лицо. Удар был настолько сильным, что Чжоу, не ожидавший такого, упал на пол, опрокинув окружающие приборы. Его голова загудела, а щека мгновенно покраснела и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громкий шум, Лю Сяосинь поспешно ворвался внутрь. Увидев Чжоу Бупо, лежащего на полу с выражением боли на лице, он был шокирован и бросился помогать ему. Тем временем Лань Шань, воспользовавшись моментом, натянул штаны и, спотыкаясь,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утра главные ворота Пятой провинциальной больницы города С распахнулись. Пациенты, уже давно ожидавшие этого момента, начали заходить внутрь, надеясь, что благодаря мастерству профессоров и экспертов смогут быстро вернуть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отношения между врачами и пациентами настолько напряжены, в Пятой провинциальной больнице за последние несколько лет не произошло ни одного медицинского инцидента. Это можно считать высшим уровнем медицинского обслуживания в этом небольшом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Заслуга в этом, конечно же, принадлежит врачам больницы. Они не только обладают выдающимися медицинскими навыками, но и проявляют терпение, относясь к пациентам как к своим близким. Это привлекает множество пациентов из отдаленных районов, которые готовы преодолевать огромные расстояния, чтобы получить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исключением одного врача из третьего кабинета гинекологического отделения на шестом этаже...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Четверг был самым неприятным днем для Чжоу Бупо, так как это был его приемный день. Кроме того, новость о том, что его избил какой-то деревенщина, распространилась по всей больнице. Каждый день он ходил с асимметричным лицом, и его некогда романтичные черты превратились в абстракцию. Даже его характер поднялся до уровня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спросил это, даже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Среднестатистическая женщина напротив замерла. Она долгое время страдала от неизлечимой болезни и пришла сюда, услышав о враче, приглашенном из столичной больницы третьего уровня. Говорили, что даже жена мэра рожала с его помощью. Она ожидала, что он действительно обладает выдающимися медицинскими навыками, поэтому не удивилась, что у него есть свои причуды. Она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я часто чувствую тяжесть в груди, головокружение, мне трудно дышать,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климакс,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без церемоний прервал её, взглянув на её медицинскую карту на экране компьютера. Увидев, что она кивает, он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Климакс так климакс, зачем столько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что мне делать с моей болезнью...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не обратил на неё внимания, печатая на компьютере. Вскоре из принтера вылетел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это, заплатите и получите лекарства. Принимайте их две недели, а потом приходите снова.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рецепт, ещё не успев осознать происходящее, как следующий пациент уже вошел в кабинет. Она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заплатила несколько десятков юаней за консультацию специалиста, а он всего за пару минут её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всё, — ответил Чжоу Бупо,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я просто буду принимать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с усмешкой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больны, вы принимаете лекарства. Что ещё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явно рассердилась, и в её голосе появились нотки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другого способа, чтобы мне стало легче?!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Станьте мужчиной, и вам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Вы...!! Что это за врач! — женщина, разъяренная, указала на Чжоу Бупо. — Я... Я пожалуюсь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усмехнулся, даже не взглянув на неё,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Жалобы принимаются в холле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 на него злой взгляд и выбежала из кабинета. Пациент, который собирался войти, увидев это, испугался и не решался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лечиться или нет?! Если не хотите, идите в отдел жалоб на первом этаже и забирайте свои деньги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Будем, будем...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ужасное отношение Чжоу Бупо, он действительно вылечил множество сложных гинекологических заболеваний. Нельзя иметь все сразу, и если хочешь вылечиться, приходится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самое страшное. На операционном столе одна пациентка выбежала из операционной и прямо направилась в кабинет главного врача, испуганно и бессвязно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Главврач! Медсестра сказала... сказала... успокойтесь, пожалуйста, это всего лишь малоинвазивная операция, здесь не нужен скальпель...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Чэнь был озадачен,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сказала вам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сказала это доктору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главврач разозлился до предела, терпение его лопнуло. Он вызвал Чжоу Бупо в кабинет и устроил ему настоящий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ты хочешь меня свести в могилу?! Или ты хочешь разрушить эту больницу?!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голоса главврача Чэня могла соперничать с ревом льва. Чжоу Бупо почесал ухо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главврач схватил документ со стола и швырнул его на стол. — Сам посмотри! Более 300 жалоб, и более 200 из них —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взял документ и бегло просмотрел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жалобы. Старик, зачем так горячиться? Это ведь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впервые?! Как ты можешь такое говорить! — главврач, видя его беспечное выражение, дрожал от гнева. — Ты не можешь относиться к пациентам с чуточку внимания?! Не можешь быть вежливее?! Сколько раз я тебе говорил, пациенты — это боги, больница должна работать, зарабатывать...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верующий, — прервал его Чжоу Бупо, холодно сказав. — И я никогда не считал, что медицина — это сфера услуг. Я лечу, а не улыбаюсь. Я и есть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маленький божок, пожалуйста, не зли меня больше, умоляю, у меня голова болит... — главврач, слушая его марионеточные оправдания, потирал лоб и качал головой. Он взял чашку чая, сделал глоток и вздохнул. — Недавно жена мэра рожала, ты провозился с ней более 5 часов и даже сказал... ладно, я это закрыл. Если ты так обращаешься с женой мэра, то что ты будешь делать с другими?!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сразу изменился в лице, ударил ладонью по столу и громко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старик, ты же был там, ты знаешь, что произошло?! Эта женщина была пожилой роженицей, она наотрез отказалась от кесарева сечения, хотела рожать сама, но положение плода было неправильным, матка расширялась медленно. Я что, должен был разорвать её и вытащить ребенка? Я говорил эти слова, чтобы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Ладно, ладно... я с тобой не спорю. А как насчет пациентки с раком матки, которая пожаловалась на твою бесчеловечность? Даже если диагноз — рак, ты не можешь просто сказать ей правду, не подготовив её психологически. Если бы это был ты, как бы ты себя почувствовал?!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смог бы? Рак — это рак. Разве, если подготовить её психологически, он перестанет быть раком? Это лицемерие, — Чжоу Бупо, качая ногой, пренебрежительно фыркнул. — Только сказав пациенту правду, можно быстро разработать план лечения. К тому же её рак был только на второй стадии, и у меня он мог бы хорошо контролироваться. Но она оказалась такой слабой, что, услышав диагноз, начала метаться. Чтобы не мешать другим пациентам, мне пришлось попросить её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главврач уже скрипел зубами, его дыхание стало учащенным. — Чжоу Бупо! Не заходи слишком далеко! Ты забыл, как тебя понизили и отправили сюда?! Ты хочешь вернуться в Пекин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поймали на слабости, Чжоу Бупо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http://bllate.org/book/16786/1543524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