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Кричи! Даже если сорвёшь голос, никто не придёт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настолько разъярен, что казалось, из его ноздрей вот-вот повалит дым. Зная анатомию человека до мельчайших деталей, он с легкостью взял образец, пока Лань Шань кричал так, будто его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уж врач! Просто тупой ублюдок, яйца с яйцами путающий! — Лань Шань, извиваясь, выкрикивал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 называть меня ублюдком? У него, видимо, смелости хоть отбавляй! Ладно, я покажу тебе, что значит настоящий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всегда страдавший от тяжелой формы брезгливости, на этот раз не обращал внимания на беспорядок. Он намеренно, словно в отместку, с силой вставил пробирку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закричал от боли и, в приступе истерики, ударил Чжоу Бупо в лицо. Удар был настолько сильным, что Чжоу, не ожидавший такого, упал на пол, опрокинув окружающие приборы. Его голова загудела, а щека мгновенно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шум, Лю Сяосинь поспешно ворвался внутрь. Увидев Чжоу Бупо, лежащего на полу с выражением боли на лице, он был шокирован и бросился помогать ему. Тем временем Лань Шань, воспользовавшись моментом, натянул штаны и, спотыкаясь,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главные ворота Пятой провинциальной больницы города С распахнулись. Пациенты, уже давно ожидавшие этого момента, начали заходить внутрь, надеясь, что благодаря мастерству профессоров и экспертов смогут быстро вернуть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отношения между врачами и пациентами настолько напряжены, в Пятой провинциальной больнице за последние несколько лет не произошло ни одного медицинского инцидента. Это можно считать высшим уровнем медицинского обслуживания в этом небольшом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Заслуга в этом, конечно же, принадлежит врачам больницы. Они не только обладают выдающимися медицинскими навыками, но и проявляют терпение, относясь к пациентам как к своим близким. Это привлекает множество пациентов из отдаленных районов, которые готовы преодолевать огромные расстояния, чтобы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одного врача из третьего кабинета гинекологического отделения на шестом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 был самым неприятным днем для Чжоу Бупо, так как это был его приемный день. Кроме того, новость о том, что его избил какой-то деревенщина, распространилась по всей больнице. Каждый день он ходил с асимметричным лицом, и его некогда романтичные черты превратились в абстракцию. Даже его характер поднялся до уровня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спросил это,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Среднестатистическая женщина напротив замерла. Она долгое время страдала от неизлечимой болезни и пришла сюда, услышав о враче, приглашенном из столичной больницы третьего уровня. Говорили, что даже жена мэра рожала с его помощью. Она ожидала, что он действительно обладает выдающимися медицинскими навыками, поэтому не удивилась, что у него есть свои причуды. Она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я часто чувствую тяжесть в груди, головокружение, мне трудно дышать,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климакс,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без церемоний прервал её, взглянув на её медицинскую карту на экране компьютера. Увидев, что она кивает, он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Климакс так климакс, зачем столько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что мне делать с моей болезнью...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не обратил на неё внимания, печатая на компьютере. Вскоре из принтера вылетел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заплатите и получите лекарства. Принимайте их две недели, а потом приходите снова.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рецепт, ещё не успев осознать происходящее, как следующий пациент уже вошел в кабинет.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заплатила несколько десятков юаней за консультацию специалиста, а он всего за пару минут её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— ответил Чжоу Бупо,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я просто буду принимать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 усмешкой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больны, вы принимаете лекарства. Что ещё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явно рассердилась, и в её голосе появились нотки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способа, чтобы мне стало легче?!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Станьте мужчиной, и вам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Вы...!! Что это за врач! — женщина, разъяренная, указала на Чжоу Бупо. — Я... Я пожалуюсь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усмехнулся, даже не взглянув на неё,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Жалобы принимаются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злой взгляд и выбежала из кабинета. Пациент, который собирался войти, увидев это, испугался и не решался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лечиться или нет?! Если не хотите, идите в отдел жалоб на первом этаже и забирайте свои деньги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ужасное отношение Чжоу Бупо, он действительно вылечил множество сложных гинекологических заболеваний. Нельзя иметь все сразу, и если хочешь вылечиться,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самое страшное. На операционном столе одна пациентка выбежала из операционной и прямо направилась в кабинет главного врача, испуганно и бессвязно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Главврач! Медсестра сказала... сказала... успокойтесь, пожалуйста, это всего лишь малоинвазивная операция, здесь не нужен скальпель...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Чэнь был озадачен,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сказала вам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сказала это доктору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главврач разозлился до предела, терпение его лопнуло. Он вызвал Чжоу Бупо в кабинет и устроил ему настоящий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ты хочешь меня свести в могилу?! Или ты хочешь разрушить эту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голоса главврача Чэня могла соперничать с ревом льва. Чжоу Бупо почесал ухо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главврач схватил документ со стола и швырнул его на стол. — Сам посмотри! Более 300 жалоб, и более 200 из них —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взял документ и бегло просмотрел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жалобы. Старик, зачем так горячиться? Это ведь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впервые?! Как ты можешь такое говорить! — главврач, видя его беспечное выражение, дрожал от гнева. — Ты не можешь относиться к пациентам с чуточку внимания?! Не можешь быть вежливее?! Сколько раз я тебе говорил, пациенты — это боги, больница должна работать, зарабатывать...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верующий, — прервал его Чжоу Бупо, холодно сказав. — И я никогда не считал, что медицина — это сфера услуг. Я лечу, а не улыбаюсь. Я и есть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божок, пожалуйста, не зли меня больше, умоляю, у меня голова болит... — главврач, слушая его марионеточные оправдания, потирал лоб и качал головой. Он взял чашку чая, сделал глоток и вздохнул. — Недавно жена мэра рожала, ты провозился с ней более 5 часов и даже сказал... ладно, я это закрыл. Если ты так обращаешься с женой мэра, то что ты будешь делать с другими?!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сразу изменился в лице, ударил ладонью по столу и громко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старик, ты же был там, ты знаешь, что произошло?! Эта женщина была пожилой роженицей, она наотрез отказалась от кесарева сечения, хотела рожать сама, но положение плода было неправильным, матка расширялась медленно. Я что, должен был разорвать её и вытащить ребенка? Я говорил эти слова,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Ладно, ладно... я с тобой не спорю. А как насчет пациентки с раком матки, которая пожаловалась на твою бесчеловечность? Даже если диагноз — рак, ты не можешь просто сказать ей правду, не подготовив её психологически. Если бы это был ты, как бы ты себя почувствовал?!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смог бы? Рак — это рак. Разве, если подготовить её психологически, он перестанет быть раком? Это лицемерие, — Чжоу Бупо, качая ногой, пренебрежительно фыркнул. — Только сказав пациенту правду, можно быстро разработать план лечения. К тому же её рак был только на второй стадии, и у меня он мог бы хорошо контролироваться. Но она оказалась такой слабой, что, услышав диагноз, начала метаться. Чтобы не мешать другим пациентам, мне пришлось попросить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главврач уже скрипел зубами, его дыхание стало учащенным. — Чжоу Бупо! Не заходи слишком далеко! Ты забыл, как тебя понизили и отправили сюда?! Ты хочешь вернуться в Пекин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поймали на слабости, Чжоу Бупо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