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на себя! Ты вообще похож на врача?! Тебя избил собственный пациент, и ты до сих пор не сделал выводов! Я закрывал глаза на твои выходки, но на операционном столе ты тоже решил похулиганить, и пациентка прибежала ко мне за помощью!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потрогал своё лицо и даже не стал объясняться, сохраняя вид полного неуважения. Черт, всё из-за этого деревенщины. Лучше бы он больше не попадался мне на глаза, иначе...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Бупо, я и твой отец — старые друзья. Если бы не та история с тобой... ладно, не будем об этом. Твой отец отправил тебя сюда, чтобы ты начал с низов. Врач должен не только лечить, но и обладать медицинской этикой. Нужно не только лечить тело, но и душу.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без выражения сказал Чжоу Бупо, вспоминая прошлое. — Я знаю только, что медицинская этика и профессиональные навыки не имеют ничего общего. Почему их нужно связывать? Пациенты приходят лечиться, а не получать удовольствие. Я вылечил болезнь — моя работа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настоящая безнадега! Если так пойдёт, ты сам себя погубишь!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его прервал стук в дверь. Главврач, всё ещё раздраженный, шлепнул Чжоу Бупо по голове, немного успокоился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главврач, — в комнату заглянул Лю Сяосинь с подобострастной улыбкой. — Так вот, есть пациент, которому нужна консультация доктора Чжоу.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тут же повернулся к Лю Сяосину и быстро подмигнул ему. Лю Сяосинь сразу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вас ждут, доктор Чжоу. Срочно нужно, дело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Пациент на первом месте! Мы идём, старик,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разрешения главврача, Чжоу Бупо вытолкнул Лю Сяосина и выскользнул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Чжоу Бупо облегчённо вздохнул, повернулся и похлопал Лю Сяосина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хорошо сыграл. Видишь, что у босса проблемы — сразу на помощь. Вот это мой парень, не зря я вас всех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защищать босса — моя обязанность. Но, кстати, у меня действительно есть дело. Босс, посмотри, результаты анализов того Лань Шаня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протянул отчет о результатах анализов выделений Лань Шаня. Несмотря на удар, образец всё же удалось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показывали, что кислотность и другие показатели выделений Лань Шаня не отличались от нормы для женщин. Это означало, что его яичники и матка функционировали нормально, и он мог забеременеть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пациентом с MFUU!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видел этот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забрал его сразу, как только он был готов. И в лаборатории я всё уладил, никто не узнает, — Лю Сяосинь осторожно спросил. — Босс, что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посмотрел на него, забрал отчет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Просто держи это в секрете. И достань его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диагноз был подтверждён на сто процентов, но ситуация стала неудобной. Парень сбежал, да ещё и избил меня. Неужели я сам должен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явно боролся со своим самолюбием, взвешивая все за и против. Он не мог позволить себе тратить жизнь в этой дыре. Ему нужен был громкий успех, чтобы выбраться из этого маленького города и вернуться на вершину медицинского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своё нежелание, Чжоу Бупо отправился по адресу, указанному в медицинской карте Лань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Лань Шань, можно было описать как трущобы. Машина Чжоу Бупо могла остановиться только на перекрестке, дальше не проехать. Он шёл по узкому переулку, где по обеим сторонам теснились лотки с овощами и мелочёвкой. На земле валялись мусор и очистки, вонь стояла невыносимая. На окнах сушились нижнее бельё и носки, что вызывало у Чжоу Бупо отвращение. Он, всегда страдавший от брезгливости, не мог понять, как люди могут 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наступил на выплюнутую жвачку. Чжоу Бупо вздрогнул, его лицо исказилось от отвращения. Ему казалось, что он готов отрубить себе ноги, лишь бы избавиться от этого. Вот только жаль его дорогих туфель за несколько тысяч юаней — теперь они точно отправятся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ещё будешь тянуть! Если не заплатишь за аренду, выметайся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стараясь стереть жвачку с подошвы, услышал крики. Среднего возраста женщина стояла у двери и выталкивала мужчину на улицу. Чжоу Бупо присмотрелся и удивился: этот робкий деревенщина оказался Лань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отказываюсь платить, просто недавно потерял работу. Как только найду новую, сразу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работу так просто найти?! А если не найдешь?! Получается, будешь жить за мой счёт! Если сегодня не заплатишь, не войдёшь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 печальным лицом, достал из кармана несколько смятых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столько. Возьмите пока, остальное я скоро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твои жалкие деньги?! Их даже на обед не хватит! — женщина швырнула деньги на землю и злобно сказала. — Если не уйдёшь, я тебя сама выдворю!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даже если уйти, мне нужно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я уже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Выбросила...? — Лань Шань широко раскрыл глаза, запинаясь. — Зачем...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притворяйся! Твой сосед уже рассказал, что видел, как ты стираешь нижнее бельё, и на нём полно крови. Кто знает, какая у тебя болезнь! Может, СПИД или сифилис. Ты нас всех заразишь!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вдруг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никакой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кровь на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уже стыдно! Нет нормальной пары, наверное, где-то шляешься и подхватил заразу! Убирайся, не хочу от тебя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можете просто выбрасывать мои вещи... — Лань Шань был на грани слёз. — У меня действительно нет болезни, верните мои вещи! Это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когда Лань Шань схватил её за руку, закричала, отталкивая его и пиная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наблюдая за этим, нахмурился, его лицо стало мрачным. Видя, как Лань Шаня унижают, и он даже не пытается защититься, в нём закипела ярость. Не выдержав, он подбежал и оттолкнул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Ты, скандалистка, ещё и на глазах у всех издеваешься! Хочешь, чтобы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испугавшись его напора, на мгновение замерла, но потом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Не лезь не в своё дело! Давай, вызывай полицию! Он задолжал мне за аренду, пусть полиция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усмехнулся, достал из кошелька пачку купюр и швырнул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Теперь он тебе ничего не должен. А теперь верни ему то, что ты ему сделала, — Чжоу Бупо повернулся к Лань Шаню. — Иди, бей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смотрел на него, широко раскрыв рот, явно не ожидая встретить здесь того, кто заставил его опоздать, потерять работу и мучиться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Иди и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