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на себя! Ты вообще похож на врача?! Тебя избил собственный пациент, и ты до сих пор не сделал выводов! Я закрывал глаза на твои выходки, но на операционном столе ты тоже решил похулиганить, и пациентка прибежала ко мне за помощью!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потрогал своё лицо и даже не стал объясняться, сохраняя вид полного неуважения. Черт, всё из-за этого деревенщины. Лучше бы он больше не попадался мне на глаза, иначе...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Бупо, я и твой отец — старые друзья. Если бы не та история с тобой... ладно, не будем об этом. Твой отец отправил тебя сюда, чтобы ты начал с низов. Врач должен не только лечить, но и обладать медицинской этикой. Нужно не только лечить тело, но и душу.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без выражения сказал Чжоу Бупо, вспоминая прошлое. — Я знаю только, что медицинская этика и профессиональные навыки не имеют ничего общего. Почему их нужно связывать? Пациенты приходят лечиться, а не получать удовольствие. Я вылечил болезнь — моя работа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настоящая безнадега! Если так пойдёт, ты сам себя погубишь!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его прервал стук в дверь. Главврач, всё ещё раздраженный, шлепнул Чжоу Бупо по голове, немного успокоился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здравствуйте, главврач, — в комнату заглянул Лю Сяосинь с подобострастной улыбкой. — Так вот, есть пациент, которому нужна консультация доктора Чжоу.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тут же повернулся к Лю Сяосину и быстро подмигнул ему. Лю Сяосинь сразу понял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все вас ждут, доктор Чжоу. Срочно нужно, дело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медлить! Пациент на первом месте! Мы идём, старик,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разрешения главврача, Чжоу Бупо вытолкнул Лю Сяосина и выскользнул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Чжоу Бупо облегчённо вздохнул, повернулся и похлопал Лю Сяосина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хорошо сыграл. Видишь, что у босса проблемы — сразу на помощь. Вот это мой парень, не зря я вас всех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защищать босса — моя обязанность. Но, кстати, у меня действительно есть дело. Босс, посмотри, результаты анализов того Лань Шаня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протянул отчет о результатах анализов выделений Лань Шаня. Несмотря на удар, образец всё же удалось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показывали, что кислотность и другие показатели выделений Лань Шаня не отличались от нормы для женщин. Это означало, что его яичники и матка функционировали нормально, и он мог забеременеть и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пациентом с MFUU!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больше не видел этот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забрал его сразу, как только он был готов. И в лаборатории я всё уладил, никто не узнает, — Лю Сяосинь осторожно спросил. — Босс, что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посмотрел на него, забрал отчет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 Просто держи это в секрете. И достань его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диагноз был подтверждён на сто процентов, но ситуация стала неудобной. Парень сбежал, да ещё и избил меня. Неужели я сам должен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явно боролся со своим самолюбием, взвешивая все за и против. Он не мог позволить себе тратить жизнь в этой дыре. Ему нужен был громкий успех, чтобы выбраться из этого маленького города и вернуться на вершину медицинского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своё нежелание, Чжоу Бупо отправился по адресу, указанному в медицинской карте Лань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Лань Шань, можно было описать как трущобы. Машина Чжоу Бупо могла остановиться только на перекрестке, дальше не проехать. Он шёл по узкому переулку, где по обеим сторонам теснились лотки с овощами и мелочёвкой. На земле валялись мусор и очистки, вонь стояла невыносимая. На окнах сушились нижнее бельё и носки, что вызывало у Чжоу Бупо отвращение. Он, всегда страдавший от брезгливости, не мог понять, как люди могут 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наступил на выплюнутую жвачку. Чжоу Бупо вздрогнул, его лицо исказилось от отвращения. Ему казалось, что он готов отрубить себе ноги, лишь бы избавиться от этого. Вот только жаль его дорогих туфель за несколько тысяч юаней — теперь они точно отправятся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ещё будешь тянуть! Если не заплатишь за аренду, выметайся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стараясь стереть жвачку с подошвы, услышал крики. Среднего возраста женщина стояла у двери и выталкивала мужчину на улицу. Чжоу Бупо присмотрелся и удивился: этот робкий деревенщина оказался Лань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отказываюсь платить, просто недавно потерял работу. Как только найду новую, сразу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работу так просто найти?! А если не найдешь?! Получается, будешь жить за мой счёт! Если сегодня не заплатишь, не войдёшь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 печальным лицом, достал из кармана несколько смятых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столько. Возьмите пока, остальное я скоро доплачу...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нужны твои жалкие деньги?! Их даже на обед не хватит! — женщина швырнула деньги на землю и злобно сказала. — Если не уйдёшь, я тебя сама выдворю!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даже если уйти, мне нужно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я уже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Выбросила...? — Лань Шань широко раскрыл глаза, запинаясь. — Зачем... зачем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притворяйся! Твой сосед уже рассказал, что видел, как ты стираешь нижнее бельё, и на нём полно крови. Кто знает, какая у тебя болезнь! Может, СПИД или сифилис. Ты нас всех заразишь!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вдруг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никакой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кровь на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уже стыдно! Нет нормальной пары, наверное, где-то шляешься и подхватил заразу! Убирайся, не хочу от тебя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можете просто выбрасывать мои вещи... — Лань Шань был на грани слёз. — У меня действительно нет болезни, верните мои вещи! Это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когда Лань Шань схватил её за руку, закричала, отталкивая его и пиная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наблюдая за этим, нахмурился, его лицо стало мрачным. Видя, как Лань Шаня унижают, и он даже не пытается защититься, в нём закипела ярость. Не выдержав, он подбежал и оттолкнул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Ты, скандалистка, ещё и на глазах у всех издеваешься! Хочешь, чтобы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испугавшись его напора, на мгновение замерла, но потом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Не лезь не в своё дело! Давай, вызывай полицию! Он задолжал мне за аренду, пусть полиция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усмехнулся, достал из кошелька пачку купюр и швырнул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Теперь он тебе ничего не должен. А теперь верни ему то, что ты ему сделала, — Чжоу Бупо повернулся к Лань Шаню. — Иди, бей её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смотрел на него, широко раскрыв рот, явно не ожидая встретить здесь того, кто заставил его опоздать, потерять работу и мучиться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Иди и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