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свете существуют такие идеальные люди? Не только внешне привлекательные, но и добрые сердцем, да еще и с выдающимися медицинскими навыками. Даже уколы делает так, что боли почти не чувствуешь. Лань Шань все больше восхищался Чжоу Бупо, даже начинал ему поклоняться. Хотя характер у того был не сахар, казалось, все недостатки полностью перекрывались его достоинствами.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ты такой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только успел это произнести, как его веки пару раз дрогнули и смежились, и он полностью потерял сознание,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Бупо на мгновение замер, поднял взгляд и посмотрел на него. Спокойное лицо спящего заставило Чжоу Бупо нахмуриться. Но дело уже было сделано: вместо частичного обезболивания он применил полный наркоз.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считать добротой? Наверное. Ведь Лань Шань боялся боли, а теперь он ничего не почувствует. Да, он действительно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Чжоу Бупо знал настоящую причину. При частичном обезболивании человек остается в сознании. Этот провинциал, хоть и глуповат, но не настолько, чтобы не заподозрить неладное. Тогда начнутся вопросы, и придется придумывать отговорки. Поэтому он выбрал полный наркоз — так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вины у него не было ни капли. Разве что оставалась крупица человечности, поэтому он действовал аккуратно и бережно, чтобы Лань Шань потом не слишком мучился. Если бы это делал кто-то другой, боли в животе могли бы беспокоить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работал быстро: за двадцать с лишним минут он успел забрать яйцеклетки и сперму, поместил их в морозильную камеру. Когда все было готово, Лань Шань уже начал приходить в себя. Но едва он открыл глаза, как его начало тошнить. Это был побочный эффект общего наркоза, хотя у большинства людей такое случается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вырвало — что в этом такого? Не умрешь же. Но вспомнив слова Лань Шаня: «Ты такой хороший», Чжоу Бупо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вернулись домой, лицо Лань Шаня оставалось серо-зеленого оттенка, будто он за считанные часы постарел на несколько лет. Его и без того простые черты стали еще более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бесполезный! Вырвало пару раз, и ты уже как полутруп! Неужели это так серьезно? — Чжоу Бупо всю дорогу бормотал,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чувствовал себя виноватым, думая, что Чжоу Бупо боится, как бы он снова не вырвал и не испачкал пол. Опустив глаза,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сейчас порежу немного имбиря и подержу во рту. Должно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но Чжоу Бупо резко толкнул его обратно на кровать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Имбирь? Ты думаешь, это лекарство? Ты что, считаешь, что я, врач, просто для украшения? Хватит уже проявлять свою отсталость!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Лань Шань хотел сказать, что это действительно помогает. В деревне, где он вырос, у людей не было возможности покупать лекарства при каждом недомогании, и они всегда использовали такие народные средства. Но, видя, как сердит Чжоу Бупо, он не решился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выпей эти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взял лекарства, которые протянул Чжоу Бупо, и запил их водой. Но ему все еще было плохо. Ему казалось, что имбирь подействовал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что это было за обследование? Почему я уснул и ничего не почувствовал, а теперь мне так плохо? Может,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моей профессиональности? — Чжоу Бупо моментально нахмурился, словно его задели за живое. — Даже если я тебе объясню, ты все равно не поймешь. Ты думаешь, я бы стал тебе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столько вопросов? Я же из-за твоего страха перед болью сделал тебе общий наркоз! Одна доза наркоза стоит несколько сотен юаней! Если уж на то пошло, вини только себя. Сколько людей каждый день получают наркоз, и у них все в порядке, а у тебя, оказывается, побочные 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надул губы, словно вот-вот заплачет. Чжоу Бупо почувствовал себя не в своей тарелке, понимая, что если продолжит гнуть свою линию, то может загнать себя в угол. Он тяжело вздохнул и укрыл Лань Шаня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не твоя вина. У всех разная реакция. Лекарство должно помочь скоро. В ближайшие дни у тебя может побаливать живот, но это нормально. Просто отдыхай дома, за делами пока не 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в поведении Чжоу Бупо удивила Лань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Я в порядке, могу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Чжоу Бупо чистоплотен до фанатизма. Хотя Лань Шань никогда не понимал этого, он знал, что если дом не убирать пару дней, настроение Чжоу Бупо испортится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нужно! Посмотри на себя! Ты сейчас в каком состоянии, а еще пытаешься геройствовать! На, возьми эти деньги. Купи себе что-нибудь поесть. Лучше курицу, чтобы подкрепиться. Если сам не можешь приготовить, найми домработницу. Если денег не хватит,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Шань увидел пачку купюр, которые ему протягивали, он тут же попытался вернуть их обратно, тряся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 и так уже слишком добр ко мне. Как я могу брать у тебя деньги?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Ты что, забыл, что обещал выполнять мои указания? Если не восстановишься, как мы будем продолжать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можно начинать лечение? Сколько времени оно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Чжоу Бупо нервно почесал нос и посмотрел на него, чувствуя неловкость. — Как именно лечить, станет ясно только после получения результатов анализов. Так что пока просто восстанавливайся. Деньги бери, лечение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и сам не понимал, почему ему стало легче, только когда Лань Шань взял деньги. Возможно, это было связано с тем, что он, как врач, мог влиять на жизнь и смерть людей. Поэтому он считал, что в этом мире нет проблемы, которую нельзя решить деньгами. Люди платят ему за жизнь, так почему бы ему не купить немного спокойствия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плохого. Каждый получает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Шань восстанавливался дома, в доме постепенно накапливалась пыль. Чжоу Бупо это раздражало до предела. И не только пыль, но и этот провинциал. Он дал ему деньги, чтобы тот купил себе еду, но, вернувшись домой, Чжоу Бупо увидел на столе свои любимые блюда, а Лань Шань выглядел таким довольным. Чжоу Бупо был в шоке. Ситуация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существуют такие дураки, которых обманывают, а они еще и помогают обманщикам.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последнее время в больнице было много работы. После жалобы его строго отчитал директор, лишив всех операций. Теперь, наконец, его «отпустили из опалы», и Чжоу Бупо почти весь день проводил в операционной, даже по ночам задерживаясь на работе. После нескольких дней простоя он теперь был завален операциями и постоянно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Яйцеклетки Лань Шаня все еще лежали в морозильной камере, и Чжоу Бупо не успел с ними ничего сделать. Он намеренно не подписал их, чтобы, даже если кто-то увидит, их не использовали, и не осталось никаких записей или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Чжоу Бупо мог бы выделить время, но он хотел сначала закончить с текущими делами, а потом уже насладиться процессом создания новой жизни из яйцеклеток и спермы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уже несколько дней возвращался домой глубокой ночью и уходил рано утром. Хотя они жили под одной крышей, Лань Шань видел его всего пару раз, и то не успевал сказать ни слова. Но, глядя на него, Лань Шань замечал, что Чжоу Бупо выглядит изможденным. Хотя для врача это обычное дело, Лань Шань почему-то беспокоился, считая, что Чжоу Бупо — такой хороший и великий врач, который каждый день так усердно работает ради незнакомых пациентов. 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боли в животе у Лань Шаня прошли, и он почувствовал себя лучше. Он убрался в доме, даже сменил постельное белье Чжоу Бупо, думая, что тот будет рад вернуться и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