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раздражённый его словами, ответил резко. Лань Шань осторожно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 Но... если моя болезнь действительно неизлечима, просто скажи мне. Даже если её нельзя вылечить, я уже счастлив, что ты согласился меня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Лань Шань снова принял жалкий вид и смотрел на него с доверием, Чжоу Бупо не знал, что сказать, как вдруг за дверью раздались шаги. Лю Сяосинь, не постучав, ворвался в комнату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Беда! Та семья, что приходила пару дней назад, вернулась! Они принесли пациента прямо к двери палаты и требуют, чтобы ты его лечил!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услышав это, вскочил, бросил палочки для еды, накинул белый халат и побежал. Лань Шань, напуганный, не понимая, что происходит, с тревогой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гинекологическое отделение уже собралось много пациентов и их родственников. В толпе можно было разглядеть старика, который стоял на коленях и спорил с несколькими медсёстрами, а рядом на деревянной доске лежал человек, скрючившись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меня! Я хочу видеть доктора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Сэр! Это палата! Вы не можете так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Доктор Чжоу скоро придёт, пожалуйста,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встану, пока доктор Чжоу не согласится лечить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суматохе Чжоу Бупо пробился через толпу. Старик, увидев его, тут же подполз и схватил его за штанину, слёзы 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Чжоу! Доктор Чжоу! Умоляю, спасите мою жену, ей очень больно,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нахмурился, посмотрел на женщину, лежащую на доске, бледную и дрожащую от боли, а затем холодно сказал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её сюда? Я сказал, что не буду её лечить! Убери её отсюда, иначе я вызову охрану!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Доктор Чжоу, если вы не вылечите мою жену, я умру здесь! — Старик, задыхаясь от слёз, продолжал. — Доктор Чжоу, умоляю, спасите её, я буду кланяться вам!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начал биться головой об пол. Чжоу Бупо, разозлённый, поднял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угрожаешь?! Думаешь, что таким образом я соглашусь лечить? Ты слишком недооцениваешь меня, Чжоу Бупо! Лю Сяосинь,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 колебался, но старик снова схватил Чжоу Бупо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Чжоу! Мы с женой проделали долгий путь из гор, чтобы найти лечение. Мы обращались ко многим врачам, но никто не смог помочь, поэтому мы пришли к вам, надеясь на ваше чудодейственное искусство... Как вы можете отказаться спасти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не понимая ситуации, смотрели на старика с сочувствием. Лань Шань, не видя, что происходит внутри, почувствовал, что голос старика знаком, и, встав на цыпочки, с удивлением пробился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Хуцзы?!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 Старик посмотрел на Лань Шаня, присмотрелся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Шаньцзы! Это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я. Что ты здесь делаешь? — Лань Шань посмотрел на женщину, лежащую на доске. — Это... что случилось с мамой Хуцзы?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Хуцзы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 Хуцзы серьёзно заболела, долгая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увидев это, поднял бровь. Лань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Хуцзы и мама Хуцзы — мои соседи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им уйти! Это больница, здесь нельзя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но маме Хуцзы, кажется, очень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увидев, что Лань Шань знаком с Чжоу Бупо, схватил его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Шаньцзы, ты знаешь доктора Чжоу, да?! Тогда умоляю, попроси его вылечить маму Хуцзы, только он может её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посмотри на маму Хуцзы!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взволнованный, сказал это, не подумав, но Чжоу Бупо резко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мне приказывать? Даже если сюда придёт сам император, я не стану её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врач...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Лань Шань был оттащен Лю Сяосинем, который сделал ему знак молчать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 начальник зол? Не лезь,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лечит маму Хуцзы?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не знаешь, но у начальника есть свои правила: он не лечит слишком бедных, тех, кто уже умирает, и тех, кого лечил Се Инхао. Твои земляки подходят под все три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Шань ещё больше запутался. Разве работа врача не в том, чтобы лечить людей? Почему тут ещё и условия? И эти условия звучат так странно. Неужели все врачи в больших городах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Сяосинь! Что ты стоишь?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измученный приставаниями папы Хуцзы, закричал на них. Оба испугались, и, увидев, как Лю Сяосинь нерешительно достаёт телефон, Лань Шань, не раздумывая, схватил его за руку и крикнул Чжоу Бупо: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Папа Хуцзы не сделал ничего плохого, зачем звонить в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деревенщина, ничего не понимаешь! Заткнись! Если он не звонит, то я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звонить! — Неизвестно откуда взявшаяся смелость, Лань Шань бросился к Чжоу Бупо и схватил его за руку. — Папа Хуцзы — честный человек, он просто хочет, чтобы ты вылечил его жену! Зачем звать 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схватились, и Чжоу Бупо, разозлённый, что Лань Шань осмелился ему перечить, резко оттолкнул его. Лань Шань упал на пол, сильно ушиб локоть. Все вокруг ахнули, а Чжоу Бупо на мгновение замер. Он не хотел причинять ему боль, но был слишком зол. Собираясь помочь ему подняться, он увидел, как Лань Шань смотрит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 совсем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вставая, кричал, а Чжоу Бупо был ошеломлён. Этот человек никогда не осмеливался так с ним говорить, всегда относился к нему как к божеству, всегда был покорным.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Бупо не опомнился, Лань Шань,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твоих правил лечения! Но ты же врач, твоя обязанность — лечить людей,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Ты говоришь, что не лечишь бедных, но я ведь тоже бедный, а ты согласился меня лечить. Почему тогда не можешь вылечить маму Хуцзы?!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умирает? Но разве не те, кто уже на грани, ищут помощи у врачей? Говорят, что врачи спасают жизни, но ты спасаешь только тех, кто легко вылечится?!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сначала обратились к доктору Се, но если бы он смог их вылечить, они бы не пришли к тебе! Ведь ты лучший врач, чем доктор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Хуцзы, услышав это, словно прозрел, и сразу 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Когда мы приехали, нам сказали, что доктор Чжоу — лучший гинеколог, но в тот день все его талоны были заняты, а моя жена была в тяжёлом состоянии, поэтому мы сначала обратились к доктору Се. Он хороший человек, но не смог помочь. Я не мог смириться с этим, поэтому пришёл к вам, доктор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