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уже сказали достаточно? — холодно произнёс Чжоу Бупо, больше не в силах терпеть. Каждый раз, как он пытался заговорить, его перебивали, не давая объясниться. Он и не подозревал, что этот деревенщина, обычно такой робкий, вдруг решит сыграть героя прямо у него на глазах. Чжоу Бупо окинул их взглядом. — Хм, а если я просто откажусь лечить, что вы сделаете?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в полицию и пожалуюсь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едва не рассмеялся, бросив на собеседника пронзительный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Пожаловаться на меня?! Давай, попробуй! Посмотрим, обратят ли на тебя внимание. Может, ещё и тебя самого арестуют!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явная попытка запугать, но Лань Шань, будучи человеком простодушным, поверил и, запинаясь,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я больше с тобой не буду общаться! Если ты не станешь лечить маму Хуцзы, то и меня тоже не 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сжал зубы, глядя на это простое лицо, а затем огляделся. Вокруг стояли зеваки, наблюдая за происходящим, шептались и тыкали в его сторону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врач, который выбирает, кого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я тогда к нему не пошёл. Посмотрите на него, разве он похож на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доктор Се явно лучше него, он так добр к пациентам…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одного плевка от каждого было бы достаточно, чтобы утопить Чжоу Бупо. Судя по всему, его репутация скоро станет известной, но не в хорошем смысле. Вряд ли он сможет спокойно оставаться в этой больнице. К тому же, видя решимость Лань Шаня, Чжоу Бупо понял, что конфликт мог негативно сказаться на его будущей научной статье.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поколебался, затем раздражённо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Лю Сяосинь, найдите койку и положите пациентку!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ушёл, продолжая ворчать себе под нос. Этот деревенщина Лань Шань действительно достал его, только и делает, что создаёт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и папа Хуцзы недоумённо переглянулись, пока Лю Сяосинь подкатил больничную койку и помог поднять маму Хуцзы. Он улыбнулся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стоите? Быстрее собирайте вещи, доктор Чжоу согласился её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согласился лечить маму Хуцзы?»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Хуцзы был переполнен благодарностью, а Лань Шань с радостью улыбнулся, глядя на удаляющуюся белую фигуру. Врач шёл, раздражённо переступая, но казалось, что он озарён каким-то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Чжоу Бупо диагностировал у мамы Хуцзы рак яичников на поздней стадии. Операция была крайне сложной, шансы на излечение невелики. К тому же мама Хуцзы уже перешагнула шестидесятилетний рубеж, её здоровье и так было слабым, и неизвестно, выдержит ли она операцию. Неудивительно, что Се Инхао тогда не рискнул её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подробно объяснил папе Хуцзы все риски. Если операция пройдёт успешно, возможно, она проживёт ещё несколько лет, но потребуется длительная лучевая терапия, что будет стоить немалых денег. Если же операция не удастся, она может не пережить её. В таком случае, возможно, лучше не рисковать, чтобы пациентка могла спокойно прожить свои последние дни. Он попросил их всё тщательно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мама Хуцзы находилась в острой фазе болезни, Чжоу Бупо сначала организовал её госпитализацию, чтобы провести курс лекарств для облегчения её состояния. Родственникам было предложено воспользоваться этим временем для принятия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знал, что финансовое положение семьи Хуцзы тяжёлое, и сам предложил оплатить госпитализацию. Ведь в своё время, когда он и его семья жили в деревне, все сторонились их, и только мама Хуцзы постоянно заботилась о них, словно принося уголь в снежную зиму. Вся семья Лань Шаня была им благодарна. К тому же их сын был единственным другом Лань Шаня в детстве. Теперь, когда с мамой Хуцзы случилась беда, а папа Хуцзы уже в годах, Лань Шань решил отплатить за их доброту, ухаживая за мамой Хуцзы, как за своей собственной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Лань Шань стал ещё чаще посещать больницу. После курса капельниц состояние мамы Хуцзы немного улучшилось, и Лань Шань с утра принёс обильный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Хуцзы, посмотрите, что я вам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Лань Шань увидел у койки незнакомого мужчину, который с любопытством его разглядывал. Мужчина с радостью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Шаньцзы! Это правда ты! Я слышал, но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Хуцзы! Ты не узнаёшь меня?! Это я, Хуцзы!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изменившееся лицо, Лань Шань с недоверием и радостью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Хуцзы! Это ты?! Ты тоже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приехал сюда два года назад работать, — улыбнулся Хуцзы. — Если бы знал, что ты здесь, сразу бы нашёл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встретив здесь своего старого друга детства, Лань Шань почувствовал теплоту в сердце. Оба старших также улыбнулись. После того, как мама Хуцзы позавтракала, Лань Шань сел и начал обсуждать с Хуцзы их текущие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мы не виделись,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что уж говорить, просто выживаю…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Хуцзы, оскалившись, достал из сумки сигарету, но Лань Шань поспешно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палата, здесь нельзя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 я совсем забыл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с горькой улыбкой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поверить, что мы не виделись больше десяти лет, ты сильно изменился. Чем сейчас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Ничем серьёзным, просто подрабатываю.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Хуцзы так говорил, Лань Шань, глядя на его городской вид и опрятность, подумал, что он, должно быть, неплохо устроился, и с сожалением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у тебя всё неплохо, я тебя почти не узнал. В отличие от меня, я здесь уже больше десяти лет, но ничего не заработал, да и умений особых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без умений нельзя заработать? Я же здесь живу неплохо, да и ты не плох, раз дружишь с доктором Чжоу, — сказал Хуцзы, окинув Лань Шаня взглядом. — Эй, если хочешь разбогатеть, мой босс предлагает хорошие возможности. Сейчас как раз нужны люди, как насчёт того, чтобы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 что за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покажу, главное — работать, и будет профит.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Хуцзы подмигнул ему, и Лань Шань решил не спрашивать больше, решив, что можно будет просто сходить с ним посмотреть. Ведь они земляки, и ничего плохого не случится. К тому же он не мог вечно зависеть от помощи Чжоу Бупо. Если найдётся хорошая работа, это облегчит жизнь и ему, и Чжоу Бупо.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 палату зашли врачи и медсёстры. Во главе шёл Чжоу Бупо. Подойдя к койке мамы Хуцзы, он увидел Хуцзы, но не удивился, а лишь ехидно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пришёл. Где пропадал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Хуцзы смутился и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занят на работе, не мог выбраться. Доктор Чжоу, вы просто живой Будда, спасли мою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Чжоу Бупо даже не взглянул на него, листая историю болезни. — Я сначала удивился, такой заботливый сын, привёз мать лечиться, а потом исчез. Что могло быть важнее болезни матери? Я уж думал, ты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Чжоу, что вы, я знал, что вы спасёте маму, поэтому искал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видя его льстивое выражение лица, с отвращением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у тебя есть деньги? Тогда верни Лань Шаню деньги, которые он за тебя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не понимая, что происходит, увидел, как Хуцзы смутился, и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возвращать,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не нужно? Скоро я достану деньги и верну тебе, мы же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Хуцзы, смеясь, обнял Лань Шаня за плечи. Чжоу Бупо, увидев эту руку, почувствовал отвращение, желая тут же сбросить её с Лань Шаня. Это его подопытный кролик, кто позволил другим прикасаться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хорошо ладите.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с Шаньцзы выросли вместе, ближе, чем братья, правда, Шаньцзы?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застигнутый врасплох, увидел, как Чжоу Бупо нахмурился, и не знал, что ответить, лишь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закатил глаза, фыркнул и снова уставился в историю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решили насчёт операции? Ваша мать сейчас стабильна, если не делать операцию, можете забирать её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http://bllate.org/book/16786/1543574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