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оживились, отложили палочки и начали расспрашивать её с любопытством. Маленькая медсестра загадочным тоном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как тот старик со второй койки разговаривал с доктором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Шань на мгновение замер. Вторая койка — это ведь мама Хуцзы? Не выдержав, он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про папу Хуцзы?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Твоего земляка! — уверенно подтвердила маленькая медсестра, затем, обернувшись к остальным, с азартом продолжила. — Я спустилась вниз за лекарствами, только дошла до выхода, как увидела их: они там тайком о чём-то шепчутся. И вы не поверите, что случилось дальше! Папа Хуцзы сунул вот такой толстый конверт в карман доктору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медсестра преувеличенно показала толщину конверта, и все вокруг заахали: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точно красный конверт! Сколько же там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Не думала, что этот старик такой хитрый!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доктор Чжоу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сунул в карман, значит, взял, — наперебой заговорили медсёстры. — Я давно чувствовала, что что-то не так. Вы только подумайте, доктор Чжоу — он ведь сказал бы, что не будет лечить, даже если сам великий бог порог переступит. Мы думали, он взял их только из-за своего кузена, а оказывается, он затеял это всё ради красного конверта! Наверное, он специально преувеличил серьёзность болезни, чтобы получить деньги. Ведь успех операции зависит только от одного движения его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конверт… Чжоу Бупо взял деньги от папы Хуцзы? Как это возможно… Неужели правда, что он согласился лечить маму Хуцзы только ради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Он не такой! — Лань Шань, не в силах сдержать эмоций, громко воскликнул. — Я пойду к Чжоу Бупо и всё выясню!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Лань! Подождите, не стоит так опрометчиво действовать! — Се Инхао поспешил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врач, как он может… как он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успокойся и выслушай меня, — Се Инхао, видя его тревогу, мягко успокаивал его. — Никто не может быть уверен, что в конверте были деньги. Если это не так, ты несправедливо обвинишь его. Кроме того, получение красного конверта — это серьёзное дело. Пока всё не прояснится, не стоит торопиться с обвинениями.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Шань немного остыл, но на его лице застыла тревога. Он не знал, что делать: идти или нет. В этот момент кто-то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Се, не сердитесь на нас за лишние слова, но что ещё может быть в конверте, если не деньги? Это старое правило в нашей профессии. Если бы это были вы, доктор Се, мы бы, может, и не поверили, но доктор Чжоу… с ним всё сложнее. Вы думаете, все врачи в нашем отделении такие, как вы? Не только не берут ничего от пациентов, но ещё и сами втягиваются в долги…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Девочки, не подливайте масла в огонь, пожалуйста. За слова нужно отвечать. И… эй, господин Лань! Вернитесь! Не слушайте их чепуху!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крики Се Инхао, Лань Шань вырвался и побежал прочь. Догнать его уже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Лань Шань не думал ни о чём, кроме гнева и возмущения. Он выбежал в коридор, и едва открыв дверь, налетел на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Бупо, не ожидая такого, отшатнулся и едва устоял на ногах. Увидев, что Лань Шань тоже чуть не упал, он схватил его за руку и с раздражением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Бежишь как угорелый, что тебя, черти преследуют?!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Чжоу Бупо его подхватил, Лань Шань смог устоять. Увидев, что рядом только Чжоу Бупо, он срочно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папа Хуцзы?! Ты только что был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Бупо, услышав это, изменился в лице и настороженно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был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Хуцзы дал тебе красный конверт, ты взял его,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громко и прямо спросил. Чжоу Бупо побледнел, огляделся на проходящих мимо пациентов, которые смотрели на них с удивлением, и в порыве гнева втащил Лань Шаня в ближайшую кладовку.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орешь на весь коридор?! Хочешь меня сгубить?! — захлопнув дверь, Чжоу Бупо закричал на него, наливаясь кровью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взял деньги от папы Хуцзы?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Бупо, увидев, как Лань Шань с горящими глазами смотрит на него с таким гневом, которого он никогда раньше не видел, на мгновение заколебался, затем отвернулся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знает, о чём ты бредишь, мне нет времени возиться с твоими глупостями.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уже собирался уйти, открывая дверь, но Лань Шань бросился к нему и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уже видели, как ты можешь отрицать?! Что у тебя в кармане?!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борьбе Лань Шань заметил, что карман белого халата Чжоу Бупо был набит, и сквозь ткань проступали очертания конверта из крафтовой бумаги. В порыве ярости Лань Шань потянулся, чтобы выхватить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катушек слетел?! — Чжоу Бупо, не выдержав, оттолкнул его. — Даже если я взял его красный конверт, что с 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замер, широко раскрыв глаза и глядя на искажённое лицо Чжоу Бупо. Он не мог поверить, что этот человек сам в этом признался. В голове у Лань Шана всё загудело, он был так потрясён, что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показал конверт, лежащий в его кармане. Хотя он был не таким толстым, как показывала медсестра, но мягкая пачка явно состояла из денег. Чжоу Бупо холодно хмыкнул и бросил взгляд на Лань 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мне его сунул, умоляя принять. Я думал, там больше, а оказалось всего 5 000.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Бупо! — Лань Шань не выдержал и перебил его, дрожа от гнева. — Как ты можешь брать такие деньги?! 5 000 юаней — это полгода жизни для деревенских людей! Я всегда думал, что ты просто человек с тяжёлым характером, но не думал, что у тебя такое чёрствое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Чжоу Бупо стали острыми, как лезвия. Этот деревенщина думает, что он такая уж важная шишка, раз осмеливается тыкать в него пальцем?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Чёрствое сердце? Следи за языком! Я спас жизнь его жены, и взять с него несколько тысяч за это — самое святое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врач! Спасать людей — это твоя работа, как ты можешь брать деньги от пациентов?!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что, врачи не люди?! — Лань Шань продолжал давить на него, и Чжоу Бупо, разозлившись, злобно посмотрел на него. — 5 000 я ещё считаю, что мало! Кто из врачей в этой сфере не брал красных конвертов?!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врёшь! Доктор Се точно не брал бы денег у пациентов!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языка, лицо Чжоу Бупо стало ещё мрачнее. Он схватил Лань Шаня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Инхао?! Ты посмел упомянуть его имя в моём присутствии! Откуда ты знаешь, что он не 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ты трогаешь больное место? Зная, что он не в ладах с тем Се Инхао, этот деревенщина нарочно сравнивает их. Просто выродок!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тоже был в ярости, совершенно игнорируя настроение Чжоу Бупо. Он вырвался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Бупо, я хоть и деревенский, но понимаю, что хорошо, а что плохо! Все говорят, что доктор Се относится к пациентам как к родным, а ты даже на десятую часть не похож на него! Такой, как ты, который видит только деньги, не достоин быть врачом!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наболтался или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замахнулся, чтобы ударить, но Лань Шань, испугавшись, вжал шею в плечи и закрыл голову руками. Чжоу Бупо, увидев его испуг, на мгновение замер. Рука, занесённая для удара, резко опустилась и указала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Это Се Инхао тебя научил так говорить? Так вот, этот красный конверт я оставлю себе. Если он такой хороший, то вали к нему! Никто тебя не 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замер, ожидая удара, но вместо этого лишь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он такой замечательный, так пусть он тебя и приютит, и лечит! Но перед уходом заплати мне за аренду за эти месяцы!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кого сможет перехитрить? Есть способы проучить этого нищего деревенщину без роду и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Аренда…? Ты же говорил вначале, что мне не нужно платить… — Лань Шань не ожидал, что Чжоу Бупо так просто выгонит его на улицу и ещё потребует отдать долг. Ему стало очень тяжело на душе, словно кто-то ударил его прямо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http://bllate.org/book/16786/1543588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